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103F4E" w14:textId="77777777" w:rsidR="009F0D1F" w:rsidRPr="00165C84" w:rsidRDefault="00165C84" w:rsidP="00165C84">
      <w:pPr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165C84">
        <w:rPr>
          <w:rFonts w:asciiTheme="majorEastAsia" w:eastAsiaTheme="majorEastAsia" w:hAnsiTheme="majorEastAsia"/>
          <w:sz w:val="24"/>
          <w:szCs w:val="24"/>
          <w:lang w:eastAsia="ja-JP"/>
        </w:rPr>
        <w:t>様式 52</w:t>
      </w:r>
    </w:p>
    <w:p w14:paraId="6A597AE2" w14:textId="77777777" w:rsidR="009F0D1F" w:rsidRPr="00165C84" w:rsidRDefault="009F0D1F" w:rsidP="00165C84">
      <w:pPr>
        <w:rPr>
          <w:rFonts w:asciiTheme="majorEastAsia" w:eastAsiaTheme="majorEastAsia" w:hAnsiTheme="majorEastAsia"/>
          <w:sz w:val="24"/>
          <w:szCs w:val="24"/>
          <w:lang w:eastAsia="ja-JP"/>
        </w:rPr>
      </w:pPr>
    </w:p>
    <w:p w14:paraId="05CC315B" w14:textId="77777777" w:rsidR="009F0D1F" w:rsidRPr="00165C84" w:rsidRDefault="009F0D1F" w:rsidP="00165C84">
      <w:pPr>
        <w:rPr>
          <w:rFonts w:asciiTheme="majorEastAsia" w:eastAsiaTheme="majorEastAsia" w:hAnsiTheme="majorEastAsia"/>
          <w:sz w:val="24"/>
          <w:szCs w:val="24"/>
          <w:lang w:eastAsia="ja-JP"/>
        </w:rPr>
      </w:pPr>
    </w:p>
    <w:p w14:paraId="058E3033" w14:textId="77777777" w:rsidR="009F0D1F" w:rsidRPr="00165C84" w:rsidRDefault="00165C84" w:rsidP="00165C84">
      <w:pPr>
        <w:jc w:val="center"/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165C84">
        <w:rPr>
          <w:rFonts w:asciiTheme="majorEastAsia" w:eastAsiaTheme="majorEastAsia" w:hAnsiTheme="majorEastAsia"/>
          <w:sz w:val="24"/>
          <w:szCs w:val="24"/>
          <w:lang w:eastAsia="ja-JP"/>
        </w:rPr>
        <w:t>［</w:t>
      </w:r>
      <w:r w:rsidRPr="00165C84">
        <w:rPr>
          <w:rFonts w:asciiTheme="majorEastAsia" w:eastAsiaTheme="majorEastAsia" w:hAnsiTheme="majorEastAsia"/>
          <w:sz w:val="24"/>
          <w:szCs w:val="24"/>
          <w:lang w:eastAsia="ja-JP"/>
        </w:rPr>
        <w:tab/>
      </w:r>
      <w:r>
        <w:rPr>
          <w:rFonts w:asciiTheme="majorEastAsia" w:eastAsiaTheme="majorEastAsia" w:hAnsiTheme="majorEastAsia" w:hint="eastAsia"/>
          <w:sz w:val="24"/>
          <w:szCs w:val="24"/>
          <w:lang w:eastAsia="ja-JP"/>
        </w:rPr>
        <w:t xml:space="preserve">　　　　　　　　　　　　　　</w:t>
      </w:r>
      <w:r w:rsidRPr="00165C84">
        <w:rPr>
          <w:rFonts w:asciiTheme="majorEastAsia" w:eastAsiaTheme="majorEastAsia" w:hAnsiTheme="majorEastAsia"/>
          <w:sz w:val="24"/>
          <w:szCs w:val="24"/>
          <w:lang w:eastAsia="ja-JP"/>
        </w:rPr>
        <w:t>］検査・処置・手術症例一覧</w:t>
      </w:r>
    </w:p>
    <w:p w14:paraId="3ADBDA96" w14:textId="77777777" w:rsidR="009F0D1F" w:rsidRPr="00165C84" w:rsidRDefault="009F0D1F" w:rsidP="00165C84">
      <w:pPr>
        <w:rPr>
          <w:rFonts w:asciiTheme="majorEastAsia" w:eastAsiaTheme="majorEastAsia" w:hAnsiTheme="majorEastAsia"/>
          <w:sz w:val="24"/>
          <w:szCs w:val="24"/>
          <w:lang w:eastAsia="ja-JP"/>
        </w:rPr>
      </w:pPr>
    </w:p>
    <w:p w14:paraId="1F5D7FF7" w14:textId="77777777" w:rsidR="009F0D1F" w:rsidRDefault="009F0D1F">
      <w:pPr>
        <w:pStyle w:val="a3"/>
        <w:spacing w:before="6"/>
        <w:rPr>
          <w:sz w:val="26"/>
          <w:lang w:eastAsia="ja-JP"/>
        </w:rPr>
      </w:pPr>
    </w:p>
    <w:tbl>
      <w:tblPr>
        <w:tblStyle w:val="TableNormal"/>
        <w:tblW w:w="0" w:type="auto"/>
        <w:tblInd w:w="6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174"/>
        <w:gridCol w:w="2835"/>
        <w:gridCol w:w="711"/>
        <w:gridCol w:w="709"/>
        <w:gridCol w:w="2797"/>
      </w:tblGrid>
      <w:tr w:rsidR="009F0D1F" w14:paraId="01ED8542" w14:textId="77777777" w:rsidTr="004F5DE6">
        <w:trPr>
          <w:trHeight w:val="709"/>
        </w:trPr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02E78B" w14:textId="77777777" w:rsidR="009F0D1F" w:rsidRDefault="009F0D1F">
            <w:pPr>
              <w:pStyle w:val="TableParagraph"/>
              <w:spacing w:before="12"/>
              <w:rPr>
                <w:sz w:val="15"/>
                <w:lang w:eastAsia="ja-JP"/>
              </w:rPr>
            </w:pPr>
          </w:p>
          <w:p w14:paraId="47799DE8" w14:textId="77777777" w:rsidR="009F0D1F" w:rsidRDefault="00165C84">
            <w:pPr>
              <w:pStyle w:val="TableParagraph"/>
              <w:ind w:left="111" w:right="116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番号</w:t>
            </w:r>
            <w:proofErr w:type="spellEnd"/>
          </w:p>
        </w:tc>
        <w:tc>
          <w:tcPr>
            <w:tcW w:w="11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FABA207" w14:textId="77777777" w:rsidR="009F0D1F" w:rsidRDefault="00165C84">
            <w:pPr>
              <w:pStyle w:val="TableParagraph"/>
              <w:spacing w:before="161" w:line="177" w:lineRule="auto"/>
              <w:ind w:left="232" w:right="243" w:firstLine="117"/>
              <w:rPr>
                <w:sz w:val="21"/>
              </w:rPr>
            </w:pPr>
            <w:proofErr w:type="spellStart"/>
            <w:r>
              <w:rPr>
                <w:sz w:val="21"/>
              </w:rPr>
              <w:t>実施年月日</w:t>
            </w:r>
            <w:proofErr w:type="spellEnd"/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673AABB" w14:textId="77777777" w:rsidR="009F0D1F" w:rsidRDefault="009F0D1F">
            <w:pPr>
              <w:pStyle w:val="TableParagraph"/>
              <w:spacing w:before="12"/>
              <w:rPr>
                <w:sz w:val="15"/>
                <w:lang w:eastAsia="ja-JP"/>
              </w:rPr>
            </w:pPr>
          </w:p>
          <w:p w14:paraId="6E6986A5" w14:textId="77777777" w:rsidR="009F0D1F" w:rsidRDefault="00165C84">
            <w:pPr>
              <w:pStyle w:val="TableParagraph"/>
              <w:ind w:left="124"/>
              <w:rPr>
                <w:sz w:val="21"/>
                <w:lang w:eastAsia="ja-JP"/>
              </w:rPr>
            </w:pPr>
            <w:r>
              <w:rPr>
                <w:w w:val="110"/>
                <w:sz w:val="21"/>
                <w:lang w:eastAsia="ja-JP"/>
              </w:rPr>
              <w:t>検査名</w:t>
            </w:r>
            <w:r>
              <w:rPr>
                <w:w w:val="155"/>
                <w:sz w:val="21"/>
                <w:lang w:eastAsia="ja-JP"/>
              </w:rPr>
              <w:t>・</w:t>
            </w:r>
            <w:r>
              <w:rPr>
                <w:w w:val="110"/>
                <w:sz w:val="21"/>
                <w:lang w:eastAsia="ja-JP"/>
              </w:rPr>
              <w:t>処置名</w:t>
            </w:r>
            <w:r>
              <w:rPr>
                <w:w w:val="155"/>
                <w:sz w:val="21"/>
                <w:lang w:eastAsia="ja-JP"/>
              </w:rPr>
              <w:t>・</w:t>
            </w:r>
            <w:r>
              <w:rPr>
                <w:w w:val="110"/>
                <w:sz w:val="21"/>
                <w:lang w:eastAsia="ja-JP"/>
              </w:rPr>
              <w:t>手術名</w:t>
            </w:r>
          </w:p>
        </w:tc>
        <w:tc>
          <w:tcPr>
            <w:tcW w:w="71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15F696A" w14:textId="77777777" w:rsidR="009F0D1F" w:rsidRDefault="00165C84">
            <w:pPr>
              <w:pStyle w:val="TableParagraph"/>
              <w:spacing w:before="161" w:line="177" w:lineRule="auto"/>
              <w:ind w:left="121" w:right="131"/>
              <w:rPr>
                <w:sz w:val="21"/>
              </w:rPr>
            </w:pPr>
            <w:proofErr w:type="spellStart"/>
            <w:r>
              <w:rPr>
                <w:sz w:val="21"/>
              </w:rPr>
              <w:t>患者性別</w:t>
            </w:r>
            <w:proofErr w:type="spellEnd"/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5C02EB" w14:textId="77777777" w:rsidR="009F0D1F" w:rsidRDefault="00165C84">
            <w:pPr>
              <w:pStyle w:val="TableParagraph"/>
              <w:spacing w:before="161" w:line="177" w:lineRule="auto"/>
              <w:ind w:left="120" w:right="130"/>
              <w:rPr>
                <w:sz w:val="21"/>
              </w:rPr>
            </w:pPr>
            <w:proofErr w:type="spellStart"/>
            <w:r>
              <w:rPr>
                <w:sz w:val="21"/>
              </w:rPr>
              <w:t>患者年齢</w:t>
            </w:r>
            <w:proofErr w:type="spellEnd"/>
          </w:p>
        </w:tc>
        <w:tc>
          <w:tcPr>
            <w:tcW w:w="279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8E8AB10" w14:textId="77777777" w:rsidR="009F0D1F" w:rsidRDefault="009F0D1F">
            <w:pPr>
              <w:pStyle w:val="TableParagraph"/>
              <w:spacing w:before="12"/>
              <w:rPr>
                <w:sz w:val="15"/>
              </w:rPr>
            </w:pPr>
          </w:p>
          <w:p w14:paraId="10F77FC6" w14:textId="77777777" w:rsidR="009F0D1F" w:rsidRDefault="00165C84">
            <w:pPr>
              <w:pStyle w:val="TableParagraph"/>
              <w:tabs>
                <w:tab w:val="left" w:pos="1278"/>
                <w:tab w:val="left" w:pos="1986"/>
              </w:tabs>
              <w:ind w:left="573"/>
              <w:rPr>
                <w:sz w:val="21"/>
              </w:rPr>
            </w:pPr>
            <w:r>
              <w:rPr>
                <w:sz w:val="21"/>
              </w:rPr>
              <w:t>主</w:t>
            </w:r>
            <w:r>
              <w:rPr>
                <w:sz w:val="21"/>
              </w:rPr>
              <w:tab/>
              <w:t>病</w:t>
            </w:r>
            <w:r>
              <w:rPr>
                <w:sz w:val="21"/>
              </w:rPr>
              <w:tab/>
              <w:t>名</w:t>
            </w:r>
          </w:p>
        </w:tc>
      </w:tr>
      <w:tr w:rsidR="009F0D1F" w14:paraId="6C7858B8" w14:textId="77777777" w:rsidTr="004F5DE6">
        <w:trPr>
          <w:trHeight w:val="714"/>
        </w:trPr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01DDC8B" w14:textId="77777777" w:rsidR="009F0D1F" w:rsidRDefault="009F0D1F">
            <w:pPr>
              <w:pStyle w:val="TableParagraph"/>
              <w:spacing w:before="5"/>
              <w:rPr>
                <w:sz w:val="18"/>
              </w:rPr>
            </w:pPr>
          </w:p>
          <w:p w14:paraId="64A27060" w14:textId="4BEEAB00" w:rsidR="009F0D1F" w:rsidRPr="006C72B9" w:rsidRDefault="006C72B9">
            <w:pPr>
              <w:pStyle w:val="TableParagraph"/>
              <w:ind w:right="5"/>
              <w:jc w:val="center"/>
              <w:rPr>
                <w:sz w:val="21"/>
              </w:rPr>
            </w:pPr>
            <w:r w:rsidRPr="006C72B9">
              <w:rPr>
                <w:rFonts w:hint="eastAsia"/>
                <w:w w:val="147"/>
                <w:sz w:val="21"/>
                <w:lang w:eastAsia="ja-JP"/>
              </w:rPr>
              <w:t>1</w:t>
            </w:r>
          </w:p>
        </w:tc>
        <w:tc>
          <w:tcPr>
            <w:tcW w:w="117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6BE0657" w14:textId="77777777" w:rsidR="009F0D1F" w:rsidRDefault="009F0D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60DED" w14:textId="77777777" w:rsidR="009F0D1F" w:rsidRDefault="009F0D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FA2B" w14:textId="77777777" w:rsidR="009F0D1F" w:rsidRDefault="009F0D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9F886" w14:textId="77777777" w:rsidR="009F0D1F" w:rsidRDefault="009F0D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0E0004D" w14:textId="77777777" w:rsidR="009F0D1F" w:rsidRDefault="009F0D1F">
            <w:pPr>
              <w:pStyle w:val="TableParagraph"/>
              <w:rPr>
                <w:rFonts w:ascii="Times New Roman"/>
              </w:rPr>
            </w:pPr>
          </w:p>
        </w:tc>
      </w:tr>
      <w:tr w:rsidR="009F0D1F" w14:paraId="7DBDB077" w14:textId="77777777" w:rsidTr="004F5DE6">
        <w:trPr>
          <w:trHeight w:val="712"/>
        </w:trPr>
        <w:tc>
          <w:tcPr>
            <w:tcW w:w="7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FF0875F" w14:textId="77777777" w:rsidR="009F0D1F" w:rsidRDefault="009F0D1F">
            <w:pPr>
              <w:pStyle w:val="TableParagraph"/>
              <w:spacing w:before="5"/>
              <w:rPr>
                <w:sz w:val="18"/>
              </w:rPr>
            </w:pPr>
          </w:p>
          <w:p w14:paraId="29864385" w14:textId="2FA060DB" w:rsidR="009F0D1F" w:rsidRDefault="006C72B9">
            <w:pPr>
              <w:pStyle w:val="TableParagraph"/>
              <w:ind w:right="5"/>
              <w:jc w:val="center"/>
              <w:rPr>
                <w:sz w:val="21"/>
              </w:rPr>
            </w:pPr>
            <w:r>
              <w:rPr>
                <w:rFonts w:hint="eastAsia"/>
                <w:w w:val="147"/>
                <w:sz w:val="21"/>
                <w:lang w:eastAsia="ja-JP"/>
              </w:rPr>
              <w:t>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ED91066" w14:textId="77777777" w:rsidR="009F0D1F" w:rsidRDefault="009F0D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6CCAF" w14:textId="77777777" w:rsidR="009F0D1F" w:rsidRDefault="009F0D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70ED3" w14:textId="77777777" w:rsidR="009F0D1F" w:rsidRDefault="009F0D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05F70" w14:textId="77777777" w:rsidR="009F0D1F" w:rsidRDefault="009F0D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A5A1AA9" w14:textId="77777777" w:rsidR="009F0D1F" w:rsidRDefault="009F0D1F">
            <w:pPr>
              <w:pStyle w:val="TableParagraph"/>
              <w:rPr>
                <w:rFonts w:ascii="Times New Roman"/>
              </w:rPr>
            </w:pPr>
          </w:p>
        </w:tc>
      </w:tr>
      <w:tr w:rsidR="009F0D1F" w14:paraId="52FDA1B6" w14:textId="77777777" w:rsidTr="004F5DE6">
        <w:trPr>
          <w:trHeight w:val="714"/>
        </w:trPr>
        <w:tc>
          <w:tcPr>
            <w:tcW w:w="7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127B4B9" w14:textId="77777777" w:rsidR="009F0D1F" w:rsidRDefault="009F0D1F">
            <w:pPr>
              <w:pStyle w:val="TableParagraph"/>
              <w:spacing w:before="8"/>
              <w:rPr>
                <w:sz w:val="18"/>
              </w:rPr>
            </w:pPr>
          </w:p>
          <w:p w14:paraId="1B4D01D7" w14:textId="6C977E81" w:rsidR="009F0D1F" w:rsidRDefault="006C72B9">
            <w:pPr>
              <w:pStyle w:val="TableParagraph"/>
              <w:ind w:right="5"/>
              <w:jc w:val="center"/>
              <w:rPr>
                <w:sz w:val="21"/>
              </w:rPr>
            </w:pPr>
            <w:r>
              <w:rPr>
                <w:rFonts w:hint="eastAsia"/>
                <w:w w:val="147"/>
                <w:sz w:val="21"/>
                <w:lang w:eastAsia="ja-JP"/>
              </w:rPr>
              <w:t>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44C467B" w14:textId="77777777" w:rsidR="009F0D1F" w:rsidRDefault="009F0D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8D16C" w14:textId="77777777" w:rsidR="009F0D1F" w:rsidRDefault="009F0D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6F612" w14:textId="77777777" w:rsidR="009F0D1F" w:rsidRDefault="009F0D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B0893" w14:textId="77777777" w:rsidR="009F0D1F" w:rsidRDefault="009F0D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BE4C8F1" w14:textId="77777777" w:rsidR="009F0D1F" w:rsidRDefault="009F0D1F">
            <w:pPr>
              <w:pStyle w:val="TableParagraph"/>
              <w:rPr>
                <w:rFonts w:ascii="Times New Roman"/>
              </w:rPr>
            </w:pPr>
          </w:p>
        </w:tc>
      </w:tr>
      <w:tr w:rsidR="009F0D1F" w14:paraId="1DAFED4A" w14:textId="77777777" w:rsidTr="004F5DE6">
        <w:trPr>
          <w:trHeight w:val="714"/>
        </w:trPr>
        <w:tc>
          <w:tcPr>
            <w:tcW w:w="7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731ACFD" w14:textId="77777777" w:rsidR="009F0D1F" w:rsidRDefault="009F0D1F">
            <w:pPr>
              <w:pStyle w:val="TableParagraph"/>
              <w:spacing w:before="5"/>
              <w:rPr>
                <w:sz w:val="18"/>
              </w:rPr>
            </w:pPr>
          </w:p>
          <w:p w14:paraId="77C658FF" w14:textId="6F846383" w:rsidR="009F0D1F" w:rsidRDefault="006C72B9">
            <w:pPr>
              <w:pStyle w:val="TableParagraph"/>
              <w:ind w:right="5"/>
              <w:jc w:val="center"/>
              <w:rPr>
                <w:sz w:val="21"/>
              </w:rPr>
            </w:pPr>
            <w:r>
              <w:rPr>
                <w:rFonts w:hint="eastAsia"/>
                <w:w w:val="147"/>
                <w:sz w:val="21"/>
                <w:lang w:eastAsia="ja-JP"/>
              </w:rPr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F512ED8" w14:textId="77777777" w:rsidR="009F0D1F" w:rsidRDefault="009F0D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EBFDA" w14:textId="77777777" w:rsidR="009F0D1F" w:rsidRDefault="009F0D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2EE8D" w14:textId="77777777" w:rsidR="009F0D1F" w:rsidRDefault="009F0D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687B1" w14:textId="77777777" w:rsidR="009F0D1F" w:rsidRDefault="009F0D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D205D81" w14:textId="77777777" w:rsidR="009F0D1F" w:rsidRDefault="009F0D1F">
            <w:pPr>
              <w:pStyle w:val="TableParagraph"/>
              <w:rPr>
                <w:rFonts w:ascii="Times New Roman"/>
              </w:rPr>
            </w:pPr>
          </w:p>
        </w:tc>
      </w:tr>
      <w:tr w:rsidR="009F0D1F" w14:paraId="0FA266C1" w14:textId="77777777" w:rsidTr="004F5DE6">
        <w:trPr>
          <w:trHeight w:val="712"/>
        </w:trPr>
        <w:tc>
          <w:tcPr>
            <w:tcW w:w="7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12EF80B" w14:textId="77777777" w:rsidR="009F0D1F" w:rsidRDefault="009F0D1F">
            <w:pPr>
              <w:pStyle w:val="TableParagraph"/>
              <w:spacing w:before="5"/>
              <w:rPr>
                <w:sz w:val="18"/>
              </w:rPr>
            </w:pPr>
          </w:p>
          <w:p w14:paraId="01EE6E67" w14:textId="0CB31D66" w:rsidR="009F0D1F" w:rsidRDefault="006C72B9">
            <w:pPr>
              <w:pStyle w:val="TableParagraph"/>
              <w:ind w:right="5"/>
              <w:jc w:val="center"/>
              <w:rPr>
                <w:sz w:val="21"/>
              </w:rPr>
            </w:pPr>
            <w:r>
              <w:rPr>
                <w:rFonts w:hint="eastAsia"/>
                <w:w w:val="147"/>
                <w:sz w:val="21"/>
                <w:lang w:eastAsia="ja-JP"/>
              </w:rPr>
              <w:t>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0E25EF" w14:textId="77777777" w:rsidR="009F0D1F" w:rsidRDefault="009F0D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20FDC" w14:textId="77777777" w:rsidR="009F0D1F" w:rsidRDefault="009F0D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47CB" w14:textId="77777777" w:rsidR="009F0D1F" w:rsidRDefault="009F0D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A293C" w14:textId="77777777" w:rsidR="009F0D1F" w:rsidRDefault="009F0D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F1CD19D" w14:textId="77777777" w:rsidR="009F0D1F" w:rsidRDefault="009F0D1F">
            <w:pPr>
              <w:pStyle w:val="TableParagraph"/>
              <w:rPr>
                <w:rFonts w:ascii="Times New Roman"/>
              </w:rPr>
            </w:pPr>
          </w:p>
        </w:tc>
      </w:tr>
      <w:tr w:rsidR="009F0D1F" w14:paraId="51DD4778" w14:textId="77777777" w:rsidTr="004F5DE6">
        <w:trPr>
          <w:trHeight w:val="714"/>
        </w:trPr>
        <w:tc>
          <w:tcPr>
            <w:tcW w:w="7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44CB12F" w14:textId="77777777" w:rsidR="009F0D1F" w:rsidRDefault="009F0D1F">
            <w:pPr>
              <w:pStyle w:val="TableParagraph"/>
              <w:spacing w:before="8"/>
              <w:rPr>
                <w:sz w:val="18"/>
              </w:rPr>
            </w:pPr>
          </w:p>
          <w:p w14:paraId="6D364551" w14:textId="64AF2D20" w:rsidR="009F0D1F" w:rsidRDefault="006C72B9">
            <w:pPr>
              <w:pStyle w:val="TableParagraph"/>
              <w:ind w:right="5"/>
              <w:jc w:val="center"/>
              <w:rPr>
                <w:sz w:val="21"/>
              </w:rPr>
            </w:pPr>
            <w:r>
              <w:rPr>
                <w:rFonts w:hint="eastAsia"/>
                <w:w w:val="147"/>
                <w:sz w:val="21"/>
                <w:lang w:eastAsia="ja-JP"/>
              </w:rPr>
              <w:t>6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60E2E2F" w14:textId="77777777" w:rsidR="009F0D1F" w:rsidRDefault="009F0D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EA15B" w14:textId="77777777" w:rsidR="009F0D1F" w:rsidRDefault="009F0D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1098F" w14:textId="77777777" w:rsidR="009F0D1F" w:rsidRDefault="009F0D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88332" w14:textId="77777777" w:rsidR="009F0D1F" w:rsidRDefault="009F0D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EFE039B" w14:textId="77777777" w:rsidR="009F0D1F" w:rsidRDefault="009F0D1F">
            <w:pPr>
              <w:pStyle w:val="TableParagraph"/>
              <w:rPr>
                <w:rFonts w:ascii="Times New Roman"/>
              </w:rPr>
            </w:pPr>
          </w:p>
        </w:tc>
      </w:tr>
      <w:tr w:rsidR="009F0D1F" w14:paraId="1D38971B" w14:textId="77777777" w:rsidTr="004F5DE6">
        <w:trPr>
          <w:trHeight w:val="714"/>
        </w:trPr>
        <w:tc>
          <w:tcPr>
            <w:tcW w:w="7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10BB198" w14:textId="77777777" w:rsidR="009F0D1F" w:rsidRDefault="009F0D1F">
            <w:pPr>
              <w:pStyle w:val="TableParagraph"/>
              <w:spacing w:before="5"/>
              <w:rPr>
                <w:sz w:val="18"/>
              </w:rPr>
            </w:pPr>
          </w:p>
          <w:p w14:paraId="28A8D662" w14:textId="1CAED29C" w:rsidR="009F0D1F" w:rsidRDefault="006C72B9">
            <w:pPr>
              <w:pStyle w:val="TableParagraph"/>
              <w:ind w:right="5"/>
              <w:jc w:val="center"/>
              <w:rPr>
                <w:sz w:val="21"/>
              </w:rPr>
            </w:pPr>
            <w:r>
              <w:rPr>
                <w:rFonts w:hint="eastAsia"/>
                <w:w w:val="147"/>
                <w:sz w:val="21"/>
                <w:lang w:eastAsia="ja-JP"/>
              </w:rPr>
              <w:t>7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0352FFC" w14:textId="77777777" w:rsidR="009F0D1F" w:rsidRDefault="009F0D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ED434" w14:textId="77777777" w:rsidR="009F0D1F" w:rsidRDefault="009F0D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F99E4" w14:textId="77777777" w:rsidR="009F0D1F" w:rsidRDefault="009F0D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FB936" w14:textId="77777777" w:rsidR="009F0D1F" w:rsidRDefault="009F0D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DD13059" w14:textId="77777777" w:rsidR="009F0D1F" w:rsidRDefault="009F0D1F">
            <w:pPr>
              <w:pStyle w:val="TableParagraph"/>
              <w:rPr>
                <w:rFonts w:ascii="Times New Roman"/>
              </w:rPr>
            </w:pPr>
          </w:p>
        </w:tc>
      </w:tr>
      <w:tr w:rsidR="009F0D1F" w14:paraId="15300290" w14:textId="77777777" w:rsidTr="004F5DE6">
        <w:trPr>
          <w:trHeight w:val="712"/>
        </w:trPr>
        <w:tc>
          <w:tcPr>
            <w:tcW w:w="7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F09B94F" w14:textId="77777777" w:rsidR="009F0D1F" w:rsidRDefault="009F0D1F">
            <w:pPr>
              <w:pStyle w:val="TableParagraph"/>
              <w:spacing w:before="5"/>
              <w:rPr>
                <w:sz w:val="18"/>
              </w:rPr>
            </w:pPr>
          </w:p>
          <w:p w14:paraId="5316BEA6" w14:textId="774E9EC1" w:rsidR="009F0D1F" w:rsidRDefault="006C72B9">
            <w:pPr>
              <w:pStyle w:val="TableParagraph"/>
              <w:ind w:right="5"/>
              <w:jc w:val="center"/>
              <w:rPr>
                <w:sz w:val="21"/>
              </w:rPr>
            </w:pPr>
            <w:r>
              <w:rPr>
                <w:rFonts w:hint="eastAsia"/>
                <w:w w:val="147"/>
                <w:sz w:val="21"/>
                <w:lang w:eastAsia="ja-JP"/>
              </w:rPr>
              <w:t>8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A9CD3ED" w14:textId="77777777" w:rsidR="009F0D1F" w:rsidRDefault="009F0D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AFAF8" w14:textId="77777777" w:rsidR="009F0D1F" w:rsidRDefault="009F0D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EE0F" w14:textId="77777777" w:rsidR="009F0D1F" w:rsidRDefault="009F0D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B99DB" w14:textId="77777777" w:rsidR="009F0D1F" w:rsidRDefault="009F0D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09A2951" w14:textId="77777777" w:rsidR="009F0D1F" w:rsidRDefault="009F0D1F">
            <w:pPr>
              <w:pStyle w:val="TableParagraph"/>
              <w:rPr>
                <w:rFonts w:ascii="Times New Roman"/>
              </w:rPr>
            </w:pPr>
          </w:p>
        </w:tc>
      </w:tr>
      <w:tr w:rsidR="009F0D1F" w14:paraId="121C540F" w14:textId="77777777" w:rsidTr="004F5DE6">
        <w:trPr>
          <w:trHeight w:val="714"/>
        </w:trPr>
        <w:tc>
          <w:tcPr>
            <w:tcW w:w="7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DDF04A2" w14:textId="77777777" w:rsidR="009F0D1F" w:rsidRDefault="009F0D1F">
            <w:pPr>
              <w:pStyle w:val="TableParagraph"/>
              <w:spacing w:before="8"/>
              <w:rPr>
                <w:sz w:val="18"/>
              </w:rPr>
            </w:pPr>
          </w:p>
          <w:p w14:paraId="1FC1AF24" w14:textId="4FBD2685" w:rsidR="009F0D1F" w:rsidRDefault="006C72B9">
            <w:pPr>
              <w:pStyle w:val="TableParagraph"/>
              <w:ind w:right="5"/>
              <w:jc w:val="center"/>
              <w:rPr>
                <w:sz w:val="21"/>
              </w:rPr>
            </w:pPr>
            <w:r>
              <w:rPr>
                <w:rFonts w:hint="eastAsia"/>
                <w:w w:val="147"/>
                <w:sz w:val="21"/>
                <w:lang w:eastAsia="ja-JP"/>
              </w:rPr>
              <w:t>9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468CE52" w14:textId="77777777" w:rsidR="009F0D1F" w:rsidRDefault="009F0D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FC41" w14:textId="77777777" w:rsidR="009F0D1F" w:rsidRDefault="009F0D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D02A3" w14:textId="77777777" w:rsidR="009F0D1F" w:rsidRDefault="009F0D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AE376" w14:textId="77777777" w:rsidR="009F0D1F" w:rsidRDefault="009F0D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314DAD7" w14:textId="77777777" w:rsidR="009F0D1F" w:rsidRDefault="009F0D1F">
            <w:pPr>
              <w:pStyle w:val="TableParagraph"/>
              <w:rPr>
                <w:rFonts w:ascii="Times New Roman"/>
              </w:rPr>
            </w:pPr>
          </w:p>
        </w:tc>
      </w:tr>
      <w:tr w:rsidR="009F0D1F" w14:paraId="16A551BD" w14:textId="77777777" w:rsidTr="004F5DE6">
        <w:trPr>
          <w:trHeight w:val="714"/>
        </w:trPr>
        <w:tc>
          <w:tcPr>
            <w:tcW w:w="7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3D170C7" w14:textId="77777777" w:rsidR="009F0D1F" w:rsidRDefault="009F0D1F">
            <w:pPr>
              <w:pStyle w:val="TableParagraph"/>
              <w:spacing w:before="5"/>
              <w:rPr>
                <w:sz w:val="18"/>
              </w:rPr>
            </w:pPr>
          </w:p>
          <w:p w14:paraId="74E07E5F" w14:textId="77777777" w:rsidR="009F0D1F" w:rsidRPr="006C72B9" w:rsidRDefault="00165C84">
            <w:pPr>
              <w:pStyle w:val="TableParagraph"/>
              <w:ind w:left="111" w:right="107"/>
              <w:jc w:val="center"/>
              <w:rPr>
                <w:sz w:val="21"/>
              </w:rPr>
            </w:pPr>
            <w:r w:rsidRPr="006C72B9">
              <w:rPr>
                <w:sz w:val="21"/>
              </w:rPr>
              <w:t>10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35CFAEB" w14:textId="77777777" w:rsidR="009F0D1F" w:rsidRDefault="009F0D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305AE" w14:textId="77777777" w:rsidR="009F0D1F" w:rsidRDefault="009F0D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DA4CC" w14:textId="77777777" w:rsidR="009F0D1F" w:rsidRDefault="009F0D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815FA" w14:textId="77777777" w:rsidR="009F0D1F" w:rsidRDefault="009F0D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7B00464" w14:textId="77777777" w:rsidR="009F0D1F" w:rsidRDefault="009F0D1F">
            <w:pPr>
              <w:pStyle w:val="TableParagraph"/>
              <w:rPr>
                <w:rFonts w:ascii="Times New Roman"/>
              </w:rPr>
            </w:pPr>
          </w:p>
        </w:tc>
      </w:tr>
      <w:tr w:rsidR="009F0D1F" w14:paraId="3D2C5B0C" w14:textId="77777777" w:rsidTr="004F5DE6">
        <w:trPr>
          <w:trHeight w:val="712"/>
        </w:trPr>
        <w:tc>
          <w:tcPr>
            <w:tcW w:w="7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F3D783B" w14:textId="77777777" w:rsidR="009F0D1F" w:rsidRDefault="009F0D1F">
            <w:pPr>
              <w:pStyle w:val="TableParagraph"/>
              <w:spacing w:before="5"/>
              <w:rPr>
                <w:sz w:val="18"/>
              </w:rPr>
            </w:pPr>
          </w:p>
          <w:p w14:paraId="543A4E97" w14:textId="77777777" w:rsidR="009F0D1F" w:rsidRDefault="00165C84">
            <w:pPr>
              <w:pStyle w:val="TableParagraph"/>
              <w:ind w:left="111" w:right="107"/>
              <w:jc w:val="center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BE5EAEB" w14:textId="77777777" w:rsidR="009F0D1F" w:rsidRDefault="009F0D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22113" w14:textId="77777777" w:rsidR="009F0D1F" w:rsidRDefault="009F0D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B985E" w14:textId="77777777" w:rsidR="009F0D1F" w:rsidRDefault="009F0D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1060C" w14:textId="77777777" w:rsidR="009F0D1F" w:rsidRDefault="009F0D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D11C12B" w14:textId="77777777" w:rsidR="009F0D1F" w:rsidRDefault="009F0D1F">
            <w:pPr>
              <w:pStyle w:val="TableParagraph"/>
              <w:rPr>
                <w:rFonts w:ascii="Times New Roman"/>
              </w:rPr>
            </w:pPr>
          </w:p>
        </w:tc>
      </w:tr>
      <w:tr w:rsidR="009F0D1F" w14:paraId="713318A3" w14:textId="77777777" w:rsidTr="004F5DE6">
        <w:trPr>
          <w:trHeight w:val="714"/>
        </w:trPr>
        <w:tc>
          <w:tcPr>
            <w:tcW w:w="7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9ADBFB0" w14:textId="77777777" w:rsidR="009F0D1F" w:rsidRDefault="009F0D1F">
            <w:pPr>
              <w:pStyle w:val="TableParagraph"/>
              <w:spacing w:before="7"/>
              <w:rPr>
                <w:sz w:val="18"/>
              </w:rPr>
            </w:pPr>
          </w:p>
          <w:p w14:paraId="499FA518" w14:textId="77777777" w:rsidR="009F0D1F" w:rsidRDefault="00165C84">
            <w:pPr>
              <w:pStyle w:val="TableParagraph"/>
              <w:spacing w:before="1"/>
              <w:ind w:left="111" w:right="107"/>
              <w:jc w:val="center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C8D619D" w14:textId="77777777" w:rsidR="009F0D1F" w:rsidRDefault="009F0D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679FC" w14:textId="77777777" w:rsidR="009F0D1F" w:rsidRDefault="009F0D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289FE" w14:textId="77777777" w:rsidR="009F0D1F" w:rsidRDefault="009F0D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4C01E" w14:textId="77777777" w:rsidR="009F0D1F" w:rsidRDefault="009F0D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7DB4000" w14:textId="77777777" w:rsidR="009F0D1F" w:rsidRDefault="009F0D1F">
            <w:pPr>
              <w:pStyle w:val="TableParagraph"/>
              <w:rPr>
                <w:rFonts w:ascii="Times New Roman"/>
              </w:rPr>
            </w:pPr>
          </w:p>
        </w:tc>
      </w:tr>
      <w:tr w:rsidR="009F0D1F" w14:paraId="3215902F" w14:textId="77777777" w:rsidTr="004F5DE6">
        <w:trPr>
          <w:trHeight w:val="714"/>
        </w:trPr>
        <w:tc>
          <w:tcPr>
            <w:tcW w:w="7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04520D9" w14:textId="77777777" w:rsidR="009F0D1F" w:rsidRDefault="009F0D1F">
            <w:pPr>
              <w:pStyle w:val="TableParagraph"/>
              <w:spacing w:before="5"/>
              <w:rPr>
                <w:sz w:val="18"/>
              </w:rPr>
            </w:pPr>
          </w:p>
          <w:p w14:paraId="0709F396" w14:textId="77777777" w:rsidR="009F0D1F" w:rsidRDefault="00165C84">
            <w:pPr>
              <w:pStyle w:val="TableParagraph"/>
              <w:ind w:left="111" w:right="107"/>
              <w:jc w:val="center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3D2714C" w14:textId="77777777" w:rsidR="009F0D1F" w:rsidRDefault="009F0D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1461A" w14:textId="77777777" w:rsidR="009F0D1F" w:rsidRDefault="009F0D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B36F3" w14:textId="77777777" w:rsidR="009F0D1F" w:rsidRDefault="009F0D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7EA82" w14:textId="77777777" w:rsidR="009F0D1F" w:rsidRDefault="009F0D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6C5C17" w14:textId="77777777" w:rsidR="009F0D1F" w:rsidRDefault="009F0D1F">
            <w:pPr>
              <w:pStyle w:val="TableParagraph"/>
              <w:rPr>
                <w:rFonts w:ascii="Times New Roman"/>
              </w:rPr>
            </w:pPr>
          </w:p>
        </w:tc>
      </w:tr>
      <w:tr w:rsidR="009F0D1F" w14:paraId="59435F4E" w14:textId="77777777" w:rsidTr="004F5DE6">
        <w:trPr>
          <w:trHeight w:val="712"/>
        </w:trPr>
        <w:tc>
          <w:tcPr>
            <w:tcW w:w="7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0492CE6" w14:textId="77777777" w:rsidR="009F0D1F" w:rsidRDefault="009F0D1F">
            <w:pPr>
              <w:pStyle w:val="TableParagraph"/>
              <w:spacing w:before="5"/>
              <w:rPr>
                <w:sz w:val="18"/>
              </w:rPr>
            </w:pPr>
          </w:p>
          <w:p w14:paraId="124C3485" w14:textId="77777777" w:rsidR="009F0D1F" w:rsidRDefault="00165C84">
            <w:pPr>
              <w:pStyle w:val="TableParagraph"/>
              <w:ind w:left="111" w:right="107"/>
              <w:jc w:val="center"/>
              <w:rPr>
                <w:sz w:val="21"/>
              </w:rPr>
            </w:pPr>
            <w:r>
              <w:rPr>
                <w:sz w:val="21"/>
              </w:rPr>
              <w:t>14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087984E" w14:textId="77777777" w:rsidR="009F0D1F" w:rsidRDefault="009F0D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A9CD8" w14:textId="77777777" w:rsidR="009F0D1F" w:rsidRDefault="009F0D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FD276" w14:textId="77777777" w:rsidR="009F0D1F" w:rsidRDefault="009F0D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9A334" w14:textId="77777777" w:rsidR="009F0D1F" w:rsidRDefault="009F0D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A46CD6C" w14:textId="77777777" w:rsidR="009F0D1F" w:rsidRDefault="009F0D1F">
            <w:pPr>
              <w:pStyle w:val="TableParagraph"/>
              <w:rPr>
                <w:rFonts w:ascii="Times New Roman"/>
              </w:rPr>
            </w:pPr>
          </w:p>
        </w:tc>
      </w:tr>
      <w:tr w:rsidR="009F0D1F" w14:paraId="67C66862" w14:textId="77777777" w:rsidTr="004F5DE6">
        <w:trPr>
          <w:trHeight w:val="714"/>
        </w:trPr>
        <w:tc>
          <w:tcPr>
            <w:tcW w:w="70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AC2096" w14:textId="77777777" w:rsidR="009F0D1F" w:rsidRDefault="009F0D1F">
            <w:pPr>
              <w:pStyle w:val="TableParagraph"/>
              <w:spacing w:before="7"/>
              <w:rPr>
                <w:sz w:val="18"/>
              </w:rPr>
            </w:pPr>
          </w:p>
          <w:p w14:paraId="4E6AC786" w14:textId="77777777" w:rsidR="009F0D1F" w:rsidRDefault="00165C84">
            <w:pPr>
              <w:pStyle w:val="TableParagraph"/>
              <w:spacing w:before="1"/>
              <w:ind w:left="111" w:right="107"/>
              <w:jc w:val="center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1753FE3" w14:textId="77777777" w:rsidR="009F0D1F" w:rsidRDefault="009F0D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A20C9FF" w14:textId="77777777" w:rsidR="009F0D1F" w:rsidRDefault="009F0D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6F21015" w14:textId="77777777" w:rsidR="009F0D1F" w:rsidRDefault="009F0D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F5FC44D" w14:textId="77777777" w:rsidR="009F0D1F" w:rsidRDefault="009F0D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7FAB388" w14:textId="77777777" w:rsidR="009F0D1F" w:rsidRDefault="009F0D1F">
            <w:pPr>
              <w:pStyle w:val="TableParagraph"/>
              <w:rPr>
                <w:rFonts w:ascii="Times New Roman"/>
              </w:rPr>
            </w:pPr>
          </w:p>
        </w:tc>
      </w:tr>
    </w:tbl>
    <w:p w14:paraId="419F5ABB" w14:textId="77777777" w:rsidR="00932E1E" w:rsidRDefault="00932E1E"/>
    <w:sectPr w:rsidR="00932E1E" w:rsidSect="009F0D1F">
      <w:type w:val="continuous"/>
      <w:pgSz w:w="11910" w:h="16840"/>
      <w:pgMar w:top="860" w:right="126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7A0F5C" w14:textId="77777777" w:rsidR="00A84395" w:rsidRDefault="00A84395" w:rsidP="00165C84">
      <w:r>
        <w:separator/>
      </w:r>
    </w:p>
  </w:endnote>
  <w:endnote w:type="continuationSeparator" w:id="0">
    <w:p w14:paraId="525D7FD5" w14:textId="77777777" w:rsidR="00A84395" w:rsidRDefault="00A84395" w:rsidP="00165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C8DEB7" w14:textId="77777777" w:rsidR="00A84395" w:rsidRDefault="00A84395" w:rsidP="00165C84">
      <w:r>
        <w:separator/>
      </w:r>
    </w:p>
  </w:footnote>
  <w:footnote w:type="continuationSeparator" w:id="0">
    <w:p w14:paraId="774ECCF2" w14:textId="77777777" w:rsidR="00A84395" w:rsidRDefault="00A84395" w:rsidP="00165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0D1F"/>
    <w:rsid w:val="00165C84"/>
    <w:rsid w:val="004F5DE6"/>
    <w:rsid w:val="006C72B9"/>
    <w:rsid w:val="007D1070"/>
    <w:rsid w:val="00932E1E"/>
    <w:rsid w:val="009F0D1F"/>
    <w:rsid w:val="00A8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7B1DD0"/>
  <w15:docId w15:val="{FEA23237-FFB3-4B48-897C-323F4DDDE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F0D1F"/>
    <w:rPr>
      <w:rFonts w:ascii="MS UI Gothic" w:eastAsia="MS UI Gothic" w:hAnsi="MS UI Gothic" w:cs="MS UI Gothi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F0D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F0D1F"/>
    <w:rPr>
      <w:sz w:val="28"/>
      <w:szCs w:val="28"/>
    </w:rPr>
  </w:style>
  <w:style w:type="paragraph" w:styleId="a4">
    <w:name w:val="List Paragraph"/>
    <w:basedOn w:val="a"/>
    <w:uiPriority w:val="1"/>
    <w:qFormat/>
    <w:rsid w:val="009F0D1F"/>
  </w:style>
  <w:style w:type="paragraph" w:customStyle="1" w:styleId="TableParagraph">
    <w:name w:val="Table Paragraph"/>
    <w:basedOn w:val="a"/>
    <w:uiPriority w:val="1"/>
    <w:qFormat/>
    <w:rsid w:val="009F0D1F"/>
  </w:style>
  <w:style w:type="paragraph" w:styleId="a5">
    <w:name w:val="header"/>
    <w:basedOn w:val="a"/>
    <w:link w:val="a6"/>
    <w:uiPriority w:val="99"/>
    <w:semiHidden/>
    <w:unhideWhenUsed/>
    <w:rsid w:val="00165C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165C84"/>
    <w:rPr>
      <w:rFonts w:ascii="MS UI Gothic" w:eastAsia="MS UI Gothic" w:hAnsi="MS UI Gothic" w:cs="MS UI Gothic"/>
    </w:rPr>
  </w:style>
  <w:style w:type="paragraph" w:styleId="a7">
    <w:name w:val="footer"/>
    <w:basedOn w:val="a"/>
    <w:link w:val="a8"/>
    <w:uiPriority w:val="99"/>
    <w:semiHidden/>
    <w:unhideWhenUsed/>
    <w:rsid w:val="00165C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165C84"/>
    <w:rPr>
      <w:rFonts w:ascii="MS UI Gothic" w:eastAsia="MS UI Gothic" w:hAnsi="MS UI Gothic" w:cs="MS UI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</Words>
  <Characters>190</Characters>
  <Application>Microsoft Office Word</Application>
  <DocSecurity>0</DocSecurity>
  <Lines>1</Lines>
  <Paragraphs>1</Paragraphs>
  <ScaleCrop>false</ScaleCrop>
  <Company>富士フイルムホールディングス株式会社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Hiroyasu Sugano</cp:lastModifiedBy>
  <cp:revision>4</cp:revision>
  <dcterms:created xsi:type="dcterms:W3CDTF">2020-03-05T12:55:00Z</dcterms:created>
  <dcterms:modified xsi:type="dcterms:W3CDTF">2022-03-14T03:18:00Z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2020-03-05T00:00:00Z</vt:filetime>
  </property>
  <property fmtid="{D5CDD505-2E9C-101B-9397-08002B2CF9AE}" pid="3" name="LastSaved">
    <vt:filetime>2020-03-05T00:00:00Z</vt:filetime>
  </property>
</Properties>
</file>