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FC4EF" w14:textId="522D1022" w:rsidR="00DC12EE" w:rsidRPr="00B273A6" w:rsidRDefault="00B349ED" w:rsidP="00B273A6">
      <w:pPr>
        <w:rPr>
          <w:rFonts w:ascii="ＭＳ ゴシック" w:eastAsia="ＭＳ ゴシック" w:hAnsi="ＭＳ ゴシック"/>
        </w:rPr>
      </w:pPr>
      <w:r w:rsidRPr="00B273A6">
        <w:rPr>
          <w:rFonts w:ascii="ＭＳ ゴシック" w:eastAsia="ＭＳ ゴシック" w:hAnsi="ＭＳ ゴシック"/>
        </w:rPr>
        <w:t>(</w:t>
      </w:r>
      <w:r w:rsidR="00B273A6" w:rsidRPr="00B273A6">
        <w:rPr>
          <w:rFonts w:ascii="ＭＳ ゴシック" w:eastAsia="ＭＳ ゴシック" w:hAnsi="ＭＳ ゴシック" w:cs="ＭＳ 明朝" w:hint="eastAsia"/>
          <w:lang w:eastAsia="ja-JP"/>
        </w:rPr>
        <w:t>別紙様式</w:t>
      </w:r>
      <w:r w:rsidR="00B273A6" w:rsidRPr="00B273A6">
        <w:rPr>
          <w:rFonts w:ascii="ＭＳ ゴシック" w:eastAsia="ＭＳ ゴシック" w:hAnsi="ＭＳ ゴシック"/>
          <w:lang w:eastAsia="ja-JP"/>
        </w:rPr>
        <w:t>32</w:t>
      </w:r>
      <w:r w:rsidRPr="00B273A6">
        <w:rPr>
          <w:rFonts w:ascii="ＭＳ ゴシック" w:eastAsia="ＭＳ ゴシック" w:hAnsi="ＭＳ ゴシック"/>
        </w:rPr>
        <w:t>)</w:t>
      </w:r>
    </w:p>
    <w:p w14:paraId="1AC2C7E3" w14:textId="07D83A39" w:rsidR="00DC12EE" w:rsidRPr="00B273A6" w:rsidRDefault="00B273A6" w:rsidP="00B273A6">
      <w:pPr>
        <w:spacing w:line="360" w:lineRule="auto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B273A6">
        <w:rPr>
          <w:rFonts w:ascii="ＭＳ ゴシック" w:eastAsia="ＭＳ ゴシック" w:hAnsi="ＭＳ ゴシック" w:hint="eastAsia"/>
          <w:sz w:val="36"/>
          <w:szCs w:val="36"/>
          <w:lang w:eastAsia="ja-JP"/>
        </w:rPr>
        <w:t>認知症療養計画書</w:t>
      </w:r>
    </w:p>
    <w:p w14:paraId="3D7B18BF" w14:textId="47B7FBEA" w:rsidR="00DC12EE" w:rsidRPr="00B273A6" w:rsidRDefault="00B273A6" w:rsidP="00B273A6">
      <w:pPr>
        <w:jc w:val="righ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B273A6">
        <w:rPr>
          <w:rFonts w:ascii="ＭＳ ゴシック" w:eastAsia="ＭＳ ゴシック" w:hAnsi="ＭＳ ゴシック" w:hint="eastAsia"/>
          <w:sz w:val="24"/>
          <w:szCs w:val="24"/>
          <w:u w:val="single"/>
          <w:lang w:eastAsia="ja-JP"/>
        </w:rPr>
        <w:t>説明日　　　年　　　月　　　日</w:t>
      </w:r>
    </w:p>
    <w:p w14:paraId="36713A98" w14:textId="77777777" w:rsidR="00DC12EE" w:rsidRPr="00B273A6" w:rsidRDefault="00DC12EE" w:rsidP="00B273A6">
      <w:pPr>
        <w:rPr>
          <w:rFonts w:ascii="ＭＳ ゴシック" w:eastAsia="ＭＳ ゴシック" w:hAnsi="ＭＳ ゴシック"/>
        </w:rPr>
      </w:pPr>
    </w:p>
    <w:tbl>
      <w:tblPr>
        <w:tblStyle w:val="TableNormal"/>
        <w:tblW w:w="0" w:type="auto"/>
        <w:tblInd w:w="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5"/>
        <w:gridCol w:w="551"/>
        <w:gridCol w:w="992"/>
        <w:gridCol w:w="3723"/>
      </w:tblGrid>
      <w:tr w:rsidR="00DC12EE" w:rsidRPr="00B273A6" w14:paraId="6DA7CB01" w14:textId="77777777">
        <w:trPr>
          <w:trHeight w:val="224"/>
        </w:trPr>
        <w:tc>
          <w:tcPr>
            <w:tcW w:w="4135" w:type="dxa"/>
          </w:tcPr>
          <w:p w14:paraId="30E19F94" w14:textId="7FAD1DD1" w:rsidR="00DC12EE" w:rsidRPr="00B273A6" w:rsidRDefault="00B273A6" w:rsidP="00B273A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273A6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患者氏名</w:t>
            </w:r>
          </w:p>
        </w:tc>
        <w:tc>
          <w:tcPr>
            <w:tcW w:w="551" w:type="dxa"/>
          </w:tcPr>
          <w:p w14:paraId="5AB3B9BF" w14:textId="108B6544" w:rsidR="00DC12EE" w:rsidRPr="00B273A6" w:rsidRDefault="00B273A6" w:rsidP="00B273A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273A6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性別</w:t>
            </w:r>
          </w:p>
        </w:tc>
        <w:tc>
          <w:tcPr>
            <w:tcW w:w="992" w:type="dxa"/>
          </w:tcPr>
          <w:p w14:paraId="3BE9AB14" w14:textId="4F6975E5" w:rsidR="00DC12EE" w:rsidRPr="00B273A6" w:rsidRDefault="00B273A6" w:rsidP="00B273A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273A6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年齢</w:t>
            </w:r>
          </w:p>
        </w:tc>
        <w:tc>
          <w:tcPr>
            <w:tcW w:w="3723" w:type="dxa"/>
          </w:tcPr>
          <w:p w14:paraId="0E54FE2D" w14:textId="739B320B" w:rsidR="00DC12EE" w:rsidRPr="00B273A6" w:rsidRDefault="00B273A6" w:rsidP="00B273A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273A6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生年月日</w:t>
            </w:r>
          </w:p>
        </w:tc>
      </w:tr>
      <w:tr w:rsidR="00DC12EE" w:rsidRPr="00B273A6" w14:paraId="7DE59FCC" w14:textId="77777777" w:rsidTr="00B273A6">
        <w:trPr>
          <w:trHeight w:val="399"/>
        </w:trPr>
        <w:tc>
          <w:tcPr>
            <w:tcW w:w="4135" w:type="dxa"/>
            <w:vAlign w:val="center"/>
          </w:tcPr>
          <w:p w14:paraId="5923CA37" w14:textId="77777777" w:rsidR="00DC12EE" w:rsidRPr="00B273A6" w:rsidRDefault="00DC12EE" w:rsidP="00B273A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51" w:type="dxa"/>
            <w:vAlign w:val="center"/>
          </w:tcPr>
          <w:p w14:paraId="4D118CB3" w14:textId="77777777" w:rsidR="00DC12EE" w:rsidRPr="00B273A6" w:rsidRDefault="00DC12EE" w:rsidP="00B273A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54F9E5F" w14:textId="77777777" w:rsidR="00DC12EE" w:rsidRPr="00B273A6" w:rsidRDefault="00DC12EE" w:rsidP="00B273A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3723" w:type="dxa"/>
            <w:vAlign w:val="center"/>
          </w:tcPr>
          <w:p w14:paraId="4A7B7934" w14:textId="77777777" w:rsidR="00DC12EE" w:rsidRPr="00B273A6" w:rsidRDefault="00DC12EE" w:rsidP="00B273A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6D304221" w14:textId="77777777" w:rsidR="00DC12EE" w:rsidRPr="00B273A6" w:rsidRDefault="00DC12EE" w:rsidP="00B273A6">
      <w:pPr>
        <w:rPr>
          <w:rFonts w:ascii="ＭＳ ゴシック" w:eastAsia="ＭＳ ゴシック" w:hAnsi="ＭＳ ゴシック"/>
        </w:rPr>
      </w:pPr>
    </w:p>
    <w:tbl>
      <w:tblPr>
        <w:tblStyle w:val="TableNormal"/>
        <w:tblW w:w="0" w:type="auto"/>
        <w:tblInd w:w="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9"/>
        <w:gridCol w:w="7914"/>
      </w:tblGrid>
      <w:tr w:rsidR="00DC12EE" w:rsidRPr="00B273A6" w14:paraId="6DAE7C17" w14:textId="77777777" w:rsidTr="00FB5BC8">
        <w:trPr>
          <w:trHeight w:val="548"/>
        </w:trPr>
        <w:tc>
          <w:tcPr>
            <w:tcW w:w="1489" w:type="dxa"/>
            <w:vAlign w:val="center"/>
          </w:tcPr>
          <w:p w14:paraId="6F65D0EA" w14:textId="5AA4DF98" w:rsidR="00DC12EE" w:rsidRPr="00FB5BC8" w:rsidRDefault="00B273A6" w:rsidP="00B273A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B5BC8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病名</w:t>
            </w:r>
          </w:p>
        </w:tc>
        <w:tc>
          <w:tcPr>
            <w:tcW w:w="7914" w:type="dxa"/>
            <w:vAlign w:val="center"/>
          </w:tcPr>
          <w:p w14:paraId="300C94A0" w14:textId="77777777" w:rsidR="00DC12EE" w:rsidRPr="00FB5BC8" w:rsidRDefault="00DC12EE" w:rsidP="00B273A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B273A6" w:rsidRPr="00B273A6" w14:paraId="401D9F2A" w14:textId="77777777" w:rsidTr="00FB5BC8">
        <w:trPr>
          <w:trHeight w:val="521"/>
        </w:trPr>
        <w:tc>
          <w:tcPr>
            <w:tcW w:w="1489" w:type="dxa"/>
            <w:tcBorders>
              <w:bottom w:val="single" w:sz="8" w:space="0" w:color="000000"/>
            </w:tcBorders>
            <w:vAlign w:val="center"/>
          </w:tcPr>
          <w:p w14:paraId="7C15582F" w14:textId="0E4D17FB" w:rsidR="00B273A6" w:rsidRPr="00FB5BC8" w:rsidRDefault="00B273A6" w:rsidP="00B273A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  <w:lang w:eastAsia="ja-JP"/>
              </w:rPr>
            </w:pPr>
            <w:r w:rsidRPr="00FB5BC8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検査結果</w:t>
            </w:r>
          </w:p>
        </w:tc>
        <w:tc>
          <w:tcPr>
            <w:tcW w:w="7914" w:type="dxa"/>
            <w:tcBorders>
              <w:bottom w:val="single" w:sz="8" w:space="0" w:color="000000"/>
            </w:tcBorders>
            <w:vAlign w:val="center"/>
          </w:tcPr>
          <w:p w14:paraId="59E4F87C" w14:textId="77777777" w:rsidR="00B273A6" w:rsidRPr="00FB5BC8" w:rsidRDefault="00B273A6" w:rsidP="00B273A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C12EE" w:rsidRPr="00B273A6" w14:paraId="6B055FBC" w14:textId="77777777" w:rsidTr="00FB5BC8">
        <w:trPr>
          <w:trHeight w:val="343"/>
        </w:trPr>
        <w:tc>
          <w:tcPr>
            <w:tcW w:w="1489" w:type="dxa"/>
            <w:tcBorders>
              <w:bottom w:val="single" w:sz="8" w:space="0" w:color="000000"/>
            </w:tcBorders>
            <w:vAlign w:val="center"/>
          </w:tcPr>
          <w:p w14:paraId="59DB6083" w14:textId="5C5A674C" w:rsidR="00DC12EE" w:rsidRPr="00FB5BC8" w:rsidRDefault="00B273A6" w:rsidP="00B273A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FB5BC8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介護認定</w:t>
            </w:r>
          </w:p>
        </w:tc>
        <w:tc>
          <w:tcPr>
            <w:tcW w:w="7914" w:type="dxa"/>
            <w:tcBorders>
              <w:bottom w:val="single" w:sz="8" w:space="0" w:color="000000"/>
            </w:tcBorders>
            <w:vAlign w:val="center"/>
          </w:tcPr>
          <w:p w14:paraId="501259A1" w14:textId="53736FBB" w:rsidR="00DC12EE" w:rsidRPr="00FB5BC8" w:rsidRDefault="00FB5BC8" w:rsidP="00B273A6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  <w:lang w:eastAsia="ja-JP"/>
              </w:rPr>
            </w:pPr>
            <w:r w:rsidRPr="00FB5BC8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 xml:space="preserve">申請予定・申請中　</w:t>
            </w:r>
            <w:r w:rsidR="002C5CA1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 xml:space="preserve"> </w:t>
            </w:r>
            <w:r w:rsidRPr="00FB5BC8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非該当・要支援(Ⅰ</w:t>
            </w:r>
            <w:r w:rsidRPr="00FB5BC8">
              <w:rPr>
                <w:rFonts w:ascii="ＭＳ Ｐゴシック" w:eastAsia="ＭＳ Ｐゴシック" w:hAnsi="ＭＳ Ｐゴシック" w:hint="eastAsia"/>
                <w:sz w:val="24"/>
                <w:szCs w:val="24"/>
                <w:lang w:eastAsia="ja-JP"/>
              </w:rPr>
              <w:t>・</w:t>
            </w:r>
            <w:r w:rsidRPr="00FB5BC8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Ⅱ)・要介護(Ⅰ</w:t>
            </w:r>
            <w:r w:rsidRPr="00FB5BC8">
              <w:rPr>
                <w:rFonts w:ascii="ＭＳ Ｐゴシック" w:eastAsia="ＭＳ Ｐゴシック" w:hAnsi="ＭＳ Ｐゴシック" w:hint="eastAsia"/>
                <w:sz w:val="24"/>
                <w:szCs w:val="24"/>
                <w:lang w:eastAsia="ja-JP"/>
              </w:rPr>
              <w:t>・</w:t>
            </w:r>
            <w:r w:rsidRPr="00FB5BC8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Ⅱ</w:t>
            </w:r>
            <w:r w:rsidRPr="00FB5BC8">
              <w:rPr>
                <w:rFonts w:ascii="ＭＳ Ｐゴシック" w:eastAsia="ＭＳ Ｐゴシック" w:hAnsi="ＭＳ Ｐゴシック" w:hint="eastAsia"/>
                <w:sz w:val="24"/>
                <w:szCs w:val="24"/>
                <w:lang w:eastAsia="ja-JP"/>
              </w:rPr>
              <w:t>・</w:t>
            </w:r>
            <w:r w:rsidRPr="00FB5BC8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Ⅲ</w:t>
            </w:r>
            <w:r w:rsidRPr="00FB5BC8">
              <w:rPr>
                <w:rFonts w:ascii="ＭＳ Ｐゴシック" w:eastAsia="ＭＳ Ｐゴシック" w:hAnsi="ＭＳ Ｐゴシック" w:hint="eastAsia"/>
                <w:sz w:val="24"/>
                <w:szCs w:val="24"/>
                <w:lang w:eastAsia="ja-JP"/>
              </w:rPr>
              <w:t>・</w:t>
            </w:r>
            <w:r w:rsidRPr="00FB5BC8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Ⅳ</w:t>
            </w:r>
            <w:r w:rsidRPr="00FB5BC8">
              <w:rPr>
                <w:rFonts w:ascii="ＭＳ Ｐゴシック" w:eastAsia="ＭＳ Ｐゴシック" w:hAnsi="ＭＳ Ｐゴシック" w:hint="eastAsia"/>
                <w:sz w:val="24"/>
                <w:szCs w:val="24"/>
                <w:lang w:eastAsia="ja-JP"/>
              </w:rPr>
              <w:t>・</w:t>
            </w:r>
            <w:r w:rsidRPr="00FB5BC8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Ⅴ)</w:t>
            </w:r>
          </w:p>
        </w:tc>
      </w:tr>
    </w:tbl>
    <w:p w14:paraId="30F385FA" w14:textId="58D36BDE" w:rsidR="00DC12EE" w:rsidRPr="00B273A6" w:rsidRDefault="00B349ED" w:rsidP="00B273A6">
      <w:pPr>
        <w:rPr>
          <w:rFonts w:ascii="ＭＳ ゴシック" w:eastAsia="ＭＳ ゴシック" w:hAnsi="ＭＳ ゴシック"/>
        </w:rPr>
      </w:pPr>
      <w:r w:rsidRPr="00B273A6">
        <w:rPr>
          <w:rFonts w:ascii="ＭＳ ゴシック" w:eastAsia="ＭＳ ゴシック" w:hAnsi="ＭＳ ゴシック"/>
          <w:lang w:eastAsia="ja-JP"/>
        </w:rPr>
        <w:t xml:space="preserve"> </w:t>
      </w:r>
      <w:r w:rsidR="00FB5BC8">
        <w:rPr>
          <w:rFonts w:ascii="ＭＳ ゴシック" w:eastAsia="ＭＳ ゴシック" w:hAnsi="ＭＳ ゴシック" w:hint="eastAsia"/>
          <w:lang w:eastAsia="ja-JP"/>
        </w:rPr>
        <w:t>Ⅰ．症状</w:t>
      </w:r>
    </w:p>
    <w:tbl>
      <w:tblPr>
        <w:tblStyle w:val="TableNormal"/>
        <w:tblW w:w="0" w:type="auto"/>
        <w:tblInd w:w="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0"/>
        <w:gridCol w:w="7251"/>
      </w:tblGrid>
      <w:tr w:rsidR="00DC12EE" w:rsidRPr="00B273A6" w14:paraId="4A11DE22" w14:textId="77777777" w:rsidTr="002C5CA1">
        <w:trPr>
          <w:cantSplit/>
          <w:trHeight w:val="521"/>
        </w:trPr>
        <w:tc>
          <w:tcPr>
            <w:tcW w:w="2150" w:type="dxa"/>
          </w:tcPr>
          <w:p w14:paraId="17942C11" w14:textId="77777777" w:rsidR="00DC12EE" w:rsidRPr="002C5CA1" w:rsidRDefault="00FB5BC8" w:rsidP="006E235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  <w:lang w:eastAsia="ja-JP"/>
              </w:rPr>
            </w:pPr>
            <w:r w:rsidRPr="002C5CA1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認知障害</w:t>
            </w:r>
          </w:p>
          <w:p w14:paraId="67D140A4" w14:textId="046AA3C8" w:rsidR="00FB5BC8" w:rsidRPr="002C5CA1" w:rsidRDefault="002C5CA1" w:rsidP="006E235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  <w:lang w:eastAsia="ja-JP"/>
              </w:rPr>
            </w:pPr>
            <w:r w:rsidRPr="002C5CA1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(</w:t>
            </w:r>
            <w:r w:rsidR="00FB5BC8" w:rsidRPr="002C5CA1">
              <w:rPr>
                <w:rFonts w:ascii="ＭＳ Ｐゴシック" w:eastAsia="ＭＳ Ｐゴシック" w:hAnsi="ＭＳ Ｐゴシック" w:hint="eastAsia"/>
                <w:sz w:val="24"/>
                <w:szCs w:val="24"/>
                <w:lang w:eastAsia="ja-JP"/>
              </w:rPr>
              <w:t>MMSE</w:t>
            </w:r>
            <w:r w:rsidR="00FB5BC8" w:rsidRPr="002C5CA1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、</w:t>
            </w:r>
            <w:r w:rsidR="00FB5BC8" w:rsidRPr="002C5CA1">
              <w:rPr>
                <w:rFonts w:ascii="ＭＳ Ｐゴシック" w:eastAsia="ＭＳ Ｐゴシック" w:hAnsi="ＭＳ Ｐゴシック" w:hint="eastAsia"/>
                <w:sz w:val="24"/>
                <w:szCs w:val="24"/>
                <w:lang w:eastAsia="ja-JP"/>
              </w:rPr>
              <w:t>HDS-R</w:t>
            </w:r>
            <w:r w:rsidR="00FB5BC8" w:rsidRPr="002C5CA1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等</w:t>
            </w:r>
            <w:r w:rsidRPr="002C5CA1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)</w:t>
            </w:r>
          </w:p>
        </w:tc>
        <w:tc>
          <w:tcPr>
            <w:tcW w:w="7251" w:type="dxa"/>
            <w:vAlign w:val="center"/>
          </w:tcPr>
          <w:p w14:paraId="61A9CC5C" w14:textId="71336AF8" w:rsidR="00DC12EE" w:rsidRPr="00B273A6" w:rsidRDefault="00DC12EE" w:rsidP="006E235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C12EE" w:rsidRPr="00B273A6" w14:paraId="3980056D" w14:textId="77777777" w:rsidTr="002C5CA1">
        <w:trPr>
          <w:cantSplit/>
          <w:trHeight w:val="495"/>
        </w:trPr>
        <w:tc>
          <w:tcPr>
            <w:tcW w:w="2150" w:type="dxa"/>
          </w:tcPr>
          <w:p w14:paraId="7FCE8243" w14:textId="77777777" w:rsidR="00DC12EE" w:rsidRPr="002C5CA1" w:rsidRDefault="00FB5BC8" w:rsidP="006E235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  <w:lang w:eastAsia="ja-JP"/>
              </w:rPr>
            </w:pPr>
            <w:r w:rsidRPr="002C5CA1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生活障害</w:t>
            </w:r>
          </w:p>
          <w:p w14:paraId="13479A70" w14:textId="33334BAB" w:rsidR="00FB5BC8" w:rsidRPr="002C5CA1" w:rsidRDefault="00FB5BC8" w:rsidP="006E235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  <w:lang w:eastAsia="ja-JP"/>
              </w:rPr>
            </w:pPr>
            <w:r w:rsidRPr="002C5CA1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（</w:t>
            </w:r>
            <w:r w:rsidRPr="002C5CA1">
              <w:rPr>
                <w:rFonts w:ascii="ＭＳ Ｐゴシック" w:eastAsia="ＭＳ Ｐゴシック" w:hAnsi="ＭＳ Ｐゴシック" w:hint="eastAsia"/>
                <w:sz w:val="24"/>
                <w:szCs w:val="24"/>
                <w:lang w:eastAsia="ja-JP"/>
              </w:rPr>
              <w:t>IADL,</w:t>
            </w:r>
            <w:r w:rsidR="002C5CA1">
              <w:rPr>
                <w:rFonts w:ascii="ＭＳ Ｐゴシック" w:eastAsia="ＭＳ Ｐゴシック" w:hAnsi="ＭＳ Ｐゴシック" w:hint="eastAsia"/>
                <w:sz w:val="24"/>
                <w:szCs w:val="24"/>
                <w:lang w:eastAsia="ja-JP"/>
              </w:rPr>
              <w:t xml:space="preserve"> </w:t>
            </w:r>
            <w:r w:rsidRPr="002C5CA1">
              <w:rPr>
                <w:rFonts w:ascii="ＭＳ Ｐゴシック" w:eastAsia="ＭＳ Ｐゴシック" w:hAnsi="ＭＳ Ｐゴシック" w:hint="eastAsia"/>
                <w:sz w:val="24"/>
                <w:szCs w:val="24"/>
                <w:lang w:eastAsia="ja-JP"/>
              </w:rPr>
              <w:t>ADL</w:t>
            </w:r>
            <w:r w:rsidRPr="002C5CA1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）</w:t>
            </w:r>
          </w:p>
        </w:tc>
        <w:tc>
          <w:tcPr>
            <w:tcW w:w="7251" w:type="dxa"/>
            <w:vAlign w:val="center"/>
          </w:tcPr>
          <w:p w14:paraId="3CFC6373" w14:textId="77777777" w:rsidR="00DC12EE" w:rsidRPr="00B273A6" w:rsidRDefault="00DC12EE" w:rsidP="006E235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C12EE" w:rsidRPr="00B273A6" w14:paraId="4D644A23" w14:textId="77777777" w:rsidTr="002C5CA1">
        <w:trPr>
          <w:cantSplit/>
          <w:trHeight w:val="501"/>
        </w:trPr>
        <w:tc>
          <w:tcPr>
            <w:tcW w:w="2150" w:type="dxa"/>
            <w:tcBorders>
              <w:bottom w:val="double" w:sz="12" w:space="0" w:color="000000"/>
            </w:tcBorders>
          </w:tcPr>
          <w:p w14:paraId="33F63140" w14:textId="77777777" w:rsidR="00DC12EE" w:rsidRPr="002C5CA1" w:rsidRDefault="00FB5BC8" w:rsidP="006E235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  <w:lang w:eastAsia="ja-JP"/>
              </w:rPr>
            </w:pPr>
            <w:r w:rsidRPr="002C5CA1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行動・心理症状</w:t>
            </w:r>
          </w:p>
          <w:p w14:paraId="2A29656D" w14:textId="68634985" w:rsidR="00FB5BC8" w:rsidRPr="002C5CA1" w:rsidRDefault="00FB5BC8" w:rsidP="006E235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  <w:lang w:eastAsia="ja-JP"/>
              </w:rPr>
            </w:pPr>
            <w:r w:rsidRPr="002C5CA1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（</w:t>
            </w:r>
            <w:r w:rsidRPr="002C5CA1">
              <w:rPr>
                <w:rFonts w:ascii="ＭＳ Ｐゴシック" w:eastAsia="ＭＳ Ｐゴシック" w:hAnsi="ＭＳ Ｐゴシック" w:hint="eastAsia"/>
                <w:sz w:val="24"/>
                <w:szCs w:val="24"/>
                <w:lang w:eastAsia="ja-JP"/>
              </w:rPr>
              <w:t>DBD</w:t>
            </w:r>
            <w:r w:rsidRPr="002C5CA1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等）</w:t>
            </w:r>
          </w:p>
        </w:tc>
        <w:tc>
          <w:tcPr>
            <w:tcW w:w="7251" w:type="dxa"/>
            <w:tcBorders>
              <w:bottom w:val="double" w:sz="12" w:space="0" w:color="000000"/>
            </w:tcBorders>
            <w:vAlign w:val="center"/>
          </w:tcPr>
          <w:p w14:paraId="1124D74C" w14:textId="77777777" w:rsidR="00DC12EE" w:rsidRPr="00B273A6" w:rsidRDefault="00DC12EE" w:rsidP="006E2354">
            <w:pPr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</w:p>
        </w:tc>
      </w:tr>
      <w:tr w:rsidR="00FB5BC8" w:rsidRPr="00B273A6" w14:paraId="4571F7D6" w14:textId="77777777" w:rsidTr="002C5CA1">
        <w:trPr>
          <w:cantSplit/>
          <w:trHeight w:val="501"/>
        </w:trPr>
        <w:tc>
          <w:tcPr>
            <w:tcW w:w="2150" w:type="dxa"/>
            <w:tcBorders>
              <w:top w:val="double" w:sz="12" w:space="0" w:color="000000"/>
              <w:bottom w:val="single" w:sz="8" w:space="0" w:color="000000"/>
            </w:tcBorders>
          </w:tcPr>
          <w:p w14:paraId="28E2F0DB" w14:textId="77777777" w:rsidR="00FB5BC8" w:rsidRPr="002C5CA1" w:rsidRDefault="00FB5BC8" w:rsidP="006E235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  <w:lang w:eastAsia="ja-JP"/>
              </w:rPr>
            </w:pPr>
            <w:r w:rsidRPr="002C5CA1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介護上特に問題</w:t>
            </w:r>
          </w:p>
          <w:p w14:paraId="7345CFAF" w14:textId="253EBEDA" w:rsidR="00FB5BC8" w:rsidRPr="002C5CA1" w:rsidRDefault="00FB5BC8" w:rsidP="006E235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  <w:lang w:eastAsia="ja-JP"/>
              </w:rPr>
            </w:pPr>
            <w:r w:rsidRPr="002C5CA1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となる症状</w:t>
            </w:r>
          </w:p>
        </w:tc>
        <w:tc>
          <w:tcPr>
            <w:tcW w:w="7251" w:type="dxa"/>
            <w:tcBorders>
              <w:top w:val="double" w:sz="12" w:space="0" w:color="000000"/>
              <w:bottom w:val="single" w:sz="8" w:space="0" w:color="000000"/>
            </w:tcBorders>
            <w:vAlign w:val="center"/>
          </w:tcPr>
          <w:p w14:paraId="583D5EFD" w14:textId="77777777" w:rsidR="00FB5BC8" w:rsidRPr="00B273A6" w:rsidRDefault="00FB5BC8" w:rsidP="006E2354">
            <w:pPr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</w:p>
        </w:tc>
      </w:tr>
    </w:tbl>
    <w:p w14:paraId="4B67EE62" w14:textId="1D05F40C" w:rsidR="002C5CA1" w:rsidRPr="00B273A6" w:rsidRDefault="006E2354" w:rsidP="002C5CA1">
      <w:pPr>
        <w:ind w:firstLineChars="50" w:firstLine="110"/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>Ⅱ．家族又は介護者による介護の状況</w:t>
      </w:r>
    </w:p>
    <w:tbl>
      <w:tblPr>
        <w:tblStyle w:val="TableNormal"/>
        <w:tblW w:w="0" w:type="auto"/>
        <w:tblInd w:w="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1"/>
      </w:tblGrid>
      <w:tr w:rsidR="002C5CA1" w:rsidRPr="00B273A6" w14:paraId="20C78BFF" w14:textId="77777777" w:rsidTr="002C5CA1">
        <w:trPr>
          <w:trHeight w:val="693"/>
        </w:trPr>
        <w:tc>
          <w:tcPr>
            <w:tcW w:w="9401" w:type="dxa"/>
            <w:vAlign w:val="center"/>
          </w:tcPr>
          <w:p w14:paraId="566FF99B" w14:textId="21E7A7B2" w:rsidR="002C5CA1" w:rsidRPr="00B273A6" w:rsidRDefault="002C5CA1" w:rsidP="00F82A9E">
            <w:pPr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</w:p>
        </w:tc>
      </w:tr>
    </w:tbl>
    <w:p w14:paraId="4E44E787" w14:textId="3FCD2988" w:rsidR="00DC12EE" w:rsidRPr="00B273A6" w:rsidRDefault="006E2354" w:rsidP="00B273A6">
      <w:pPr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 xml:space="preserve"> Ⅲ．治療計画</w:t>
      </w:r>
    </w:p>
    <w:tbl>
      <w:tblPr>
        <w:tblStyle w:val="TableNormal"/>
        <w:tblW w:w="0" w:type="auto"/>
        <w:tblInd w:w="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0"/>
        <w:gridCol w:w="2417"/>
        <w:gridCol w:w="2417"/>
        <w:gridCol w:w="2417"/>
      </w:tblGrid>
      <w:tr w:rsidR="00DC12EE" w:rsidRPr="00B273A6" w14:paraId="75D0E1EB" w14:textId="77777777" w:rsidTr="002C5CA1">
        <w:trPr>
          <w:trHeight w:val="236"/>
        </w:trPr>
        <w:tc>
          <w:tcPr>
            <w:tcW w:w="2150" w:type="dxa"/>
            <w:tcBorders>
              <w:top w:val="nil"/>
              <w:left w:val="nil"/>
            </w:tcBorders>
          </w:tcPr>
          <w:p w14:paraId="447304DC" w14:textId="77777777" w:rsidR="00DC12EE" w:rsidRPr="006E2354" w:rsidRDefault="00DC12EE" w:rsidP="00B273A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17" w:type="dxa"/>
          </w:tcPr>
          <w:p w14:paraId="0B8E4C35" w14:textId="4E90A643" w:rsidR="00DC12EE" w:rsidRPr="006E2354" w:rsidRDefault="006E2354" w:rsidP="006E235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E2354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短期計画</w:t>
            </w:r>
          </w:p>
        </w:tc>
        <w:tc>
          <w:tcPr>
            <w:tcW w:w="2417" w:type="dxa"/>
          </w:tcPr>
          <w:p w14:paraId="6D0E5063" w14:textId="7F60B513" w:rsidR="00DC12EE" w:rsidRPr="006E2354" w:rsidRDefault="006E2354" w:rsidP="006E235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E2354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中期計画</w:t>
            </w:r>
          </w:p>
        </w:tc>
        <w:tc>
          <w:tcPr>
            <w:tcW w:w="2417" w:type="dxa"/>
          </w:tcPr>
          <w:p w14:paraId="592EDC93" w14:textId="0BAB2C94" w:rsidR="00DC12EE" w:rsidRPr="006E2354" w:rsidRDefault="006E2354" w:rsidP="006E235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E2354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長期計画</w:t>
            </w:r>
          </w:p>
        </w:tc>
      </w:tr>
      <w:tr w:rsidR="00DC12EE" w:rsidRPr="00B273A6" w14:paraId="196041FD" w14:textId="77777777" w:rsidTr="002C5CA1">
        <w:trPr>
          <w:trHeight w:val="536"/>
        </w:trPr>
        <w:tc>
          <w:tcPr>
            <w:tcW w:w="2150" w:type="dxa"/>
            <w:vAlign w:val="center"/>
          </w:tcPr>
          <w:p w14:paraId="6977F180" w14:textId="57E0A4D6" w:rsidR="00DC12EE" w:rsidRPr="006E2354" w:rsidRDefault="006E2354" w:rsidP="006E235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E2354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認知障害</w:t>
            </w:r>
          </w:p>
        </w:tc>
        <w:tc>
          <w:tcPr>
            <w:tcW w:w="2417" w:type="dxa"/>
            <w:vAlign w:val="center"/>
          </w:tcPr>
          <w:p w14:paraId="3978A287" w14:textId="77777777" w:rsidR="00DC12EE" w:rsidRPr="006E2354" w:rsidRDefault="00DC12EE" w:rsidP="006E235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17" w:type="dxa"/>
            <w:vAlign w:val="center"/>
          </w:tcPr>
          <w:p w14:paraId="63FFE584" w14:textId="77777777" w:rsidR="00DC12EE" w:rsidRPr="006E2354" w:rsidRDefault="00DC12EE" w:rsidP="006E235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17" w:type="dxa"/>
            <w:vAlign w:val="center"/>
          </w:tcPr>
          <w:p w14:paraId="6B14D5F0" w14:textId="77777777" w:rsidR="00DC12EE" w:rsidRPr="006E2354" w:rsidRDefault="00DC12EE" w:rsidP="006E235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C12EE" w:rsidRPr="00B273A6" w14:paraId="0501F46E" w14:textId="77777777" w:rsidTr="002C5CA1">
        <w:trPr>
          <w:trHeight w:val="562"/>
        </w:trPr>
        <w:tc>
          <w:tcPr>
            <w:tcW w:w="2150" w:type="dxa"/>
            <w:vAlign w:val="center"/>
          </w:tcPr>
          <w:p w14:paraId="1CD04CAC" w14:textId="0ECEBFAF" w:rsidR="00DC12EE" w:rsidRPr="006E2354" w:rsidRDefault="006E2354" w:rsidP="006E235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E2354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生活障害</w:t>
            </w:r>
          </w:p>
        </w:tc>
        <w:tc>
          <w:tcPr>
            <w:tcW w:w="2417" w:type="dxa"/>
            <w:vAlign w:val="center"/>
          </w:tcPr>
          <w:p w14:paraId="7E1A1A14" w14:textId="77777777" w:rsidR="00DC12EE" w:rsidRPr="006E2354" w:rsidRDefault="00DC12EE" w:rsidP="006E235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17" w:type="dxa"/>
            <w:vAlign w:val="center"/>
          </w:tcPr>
          <w:p w14:paraId="4A6768ED" w14:textId="77777777" w:rsidR="00DC12EE" w:rsidRPr="006E2354" w:rsidRDefault="00DC12EE" w:rsidP="006E235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17" w:type="dxa"/>
            <w:vAlign w:val="center"/>
          </w:tcPr>
          <w:p w14:paraId="7C312915" w14:textId="77777777" w:rsidR="00DC12EE" w:rsidRPr="006E2354" w:rsidRDefault="00DC12EE" w:rsidP="006E235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C12EE" w:rsidRPr="00B273A6" w14:paraId="628A432B" w14:textId="77777777" w:rsidTr="002C5CA1">
        <w:trPr>
          <w:trHeight w:val="516"/>
        </w:trPr>
        <w:tc>
          <w:tcPr>
            <w:tcW w:w="2150" w:type="dxa"/>
            <w:tcBorders>
              <w:bottom w:val="double" w:sz="12" w:space="0" w:color="000000"/>
            </w:tcBorders>
            <w:vAlign w:val="center"/>
          </w:tcPr>
          <w:p w14:paraId="370AE5B8" w14:textId="28B65301" w:rsidR="00DC12EE" w:rsidRPr="006E2354" w:rsidRDefault="006E2354" w:rsidP="006E235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E2354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行動・心理症状</w:t>
            </w:r>
          </w:p>
        </w:tc>
        <w:tc>
          <w:tcPr>
            <w:tcW w:w="2417" w:type="dxa"/>
            <w:tcBorders>
              <w:bottom w:val="double" w:sz="12" w:space="0" w:color="000000"/>
            </w:tcBorders>
            <w:vAlign w:val="center"/>
          </w:tcPr>
          <w:p w14:paraId="381BA1CE" w14:textId="77777777" w:rsidR="00DC12EE" w:rsidRPr="006E2354" w:rsidRDefault="00DC12EE" w:rsidP="006E235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17" w:type="dxa"/>
            <w:tcBorders>
              <w:bottom w:val="double" w:sz="12" w:space="0" w:color="000000"/>
            </w:tcBorders>
            <w:vAlign w:val="center"/>
          </w:tcPr>
          <w:p w14:paraId="171B2D23" w14:textId="77777777" w:rsidR="00DC12EE" w:rsidRPr="006E2354" w:rsidRDefault="00DC12EE" w:rsidP="006E235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17" w:type="dxa"/>
            <w:tcBorders>
              <w:bottom w:val="double" w:sz="12" w:space="0" w:color="000000"/>
            </w:tcBorders>
            <w:vAlign w:val="center"/>
          </w:tcPr>
          <w:p w14:paraId="089F4E44" w14:textId="77777777" w:rsidR="00DC12EE" w:rsidRPr="006E2354" w:rsidRDefault="00DC12EE" w:rsidP="006E235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DC12EE" w:rsidRPr="00B273A6" w14:paraId="31876041" w14:textId="77777777" w:rsidTr="002C5CA1">
        <w:trPr>
          <w:trHeight w:val="556"/>
        </w:trPr>
        <w:tc>
          <w:tcPr>
            <w:tcW w:w="2150" w:type="dxa"/>
            <w:tcBorders>
              <w:top w:val="double" w:sz="12" w:space="0" w:color="000000"/>
              <w:bottom w:val="single" w:sz="12" w:space="0" w:color="000000"/>
            </w:tcBorders>
            <w:vAlign w:val="center"/>
          </w:tcPr>
          <w:p w14:paraId="6D3FB8DC" w14:textId="02B6F44C" w:rsidR="00DC12EE" w:rsidRPr="006E2354" w:rsidRDefault="006E2354" w:rsidP="006E235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E2354">
              <w:rPr>
                <w:rFonts w:ascii="ＭＳ ゴシック" w:eastAsia="ＭＳ ゴシック" w:hAnsi="ＭＳ ゴシック" w:hint="eastAsia"/>
                <w:sz w:val="24"/>
                <w:szCs w:val="24"/>
                <w:lang w:eastAsia="ja-JP"/>
              </w:rPr>
              <w:t>総合</w:t>
            </w:r>
          </w:p>
        </w:tc>
        <w:tc>
          <w:tcPr>
            <w:tcW w:w="2417" w:type="dxa"/>
            <w:tcBorders>
              <w:top w:val="double" w:sz="12" w:space="0" w:color="000000"/>
              <w:bottom w:val="single" w:sz="12" w:space="0" w:color="000000"/>
            </w:tcBorders>
            <w:vAlign w:val="center"/>
          </w:tcPr>
          <w:p w14:paraId="40A3D3DF" w14:textId="77777777" w:rsidR="00DC12EE" w:rsidRPr="006E2354" w:rsidRDefault="00DC12EE" w:rsidP="006E235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double" w:sz="12" w:space="0" w:color="000000"/>
              <w:bottom w:val="single" w:sz="12" w:space="0" w:color="000000"/>
            </w:tcBorders>
            <w:vAlign w:val="center"/>
          </w:tcPr>
          <w:p w14:paraId="6803E6E7" w14:textId="77777777" w:rsidR="00DC12EE" w:rsidRPr="006E2354" w:rsidRDefault="00DC12EE" w:rsidP="006E235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double" w:sz="12" w:space="0" w:color="000000"/>
              <w:bottom w:val="single" w:sz="12" w:space="0" w:color="000000"/>
            </w:tcBorders>
            <w:vAlign w:val="center"/>
          </w:tcPr>
          <w:p w14:paraId="78BE2466" w14:textId="77777777" w:rsidR="00DC12EE" w:rsidRPr="006E2354" w:rsidRDefault="00DC12EE" w:rsidP="006E2354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3184798D" w14:textId="1F45DD11" w:rsidR="00DC12EE" w:rsidRPr="00B273A6" w:rsidRDefault="006E2354" w:rsidP="00B273A6">
      <w:pPr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 xml:space="preserve"> Ⅳ．必要と考えられる医療連携や介護サービス</w:t>
      </w:r>
    </w:p>
    <w:tbl>
      <w:tblPr>
        <w:tblStyle w:val="TableNormal"/>
        <w:tblW w:w="0" w:type="auto"/>
        <w:tblInd w:w="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1"/>
      </w:tblGrid>
      <w:tr w:rsidR="002C5CA1" w:rsidRPr="00B273A6" w14:paraId="466923CD" w14:textId="77777777" w:rsidTr="002C5CA1">
        <w:trPr>
          <w:trHeight w:val="963"/>
        </w:trPr>
        <w:tc>
          <w:tcPr>
            <w:tcW w:w="9401" w:type="dxa"/>
            <w:vAlign w:val="center"/>
          </w:tcPr>
          <w:p w14:paraId="5BC241F4" w14:textId="77777777" w:rsidR="002C5CA1" w:rsidRPr="00B273A6" w:rsidRDefault="002C5CA1" w:rsidP="00F82A9E">
            <w:pPr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</w:p>
        </w:tc>
      </w:tr>
    </w:tbl>
    <w:p w14:paraId="1859F6E7" w14:textId="61BABDD4" w:rsidR="00DC12EE" w:rsidRDefault="006E2354" w:rsidP="00B273A6">
      <w:pPr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 xml:space="preserve"> Ⅴ．緊急時の対応方法・連絡先</w:t>
      </w:r>
    </w:p>
    <w:tbl>
      <w:tblPr>
        <w:tblStyle w:val="TableNormal"/>
        <w:tblW w:w="0" w:type="auto"/>
        <w:tblInd w:w="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1"/>
      </w:tblGrid>
      <w:tr w:rsidR="002C5CA1" w:rsidRPr="00B273A6" w14:paraId="62F2312E" w14:textId="77777777" w:rsidTr="00F82A9E">
        <w:trPr>
          <w:trHeight w:val="693"/>
        </w:trPr>
        <w:tc>
          <w:tcPr>
            <w:tcW w:w="9401" w:type="dxa"/>
            <w:vAlign w:val="center"/>
          </w:tcPr>
          <w:p w14:paraId="5F1926CB" w14:textId="77777777" w:rsidR="002C5CA1" w:rsidRPr="00B273A6" w:rsidRDefault="002C5CA1" w:rsidP="00F82A9E">
            <w:pPr>
              <w:jc w:val="center"/>
              <w:rPr>
                <w:rFonts w:ascii="ＭＳ ゴシック" w:eastAsia="ＭＳ ゴシック" w:hAnsi="ＭＳ ゴシック"/>
                <w:lang w:eastAsia="ja-JP"/>
              </w:rPr>
            </w:pPr>
          </w:p>
        </w:tc>
      </w:tr>
    </w:tbl>
    <w:p w14:paraId="4E61AFC5" w14:textId="0055A016" w:rsidR="00DC12EE" w:rsidRDefault="006E2354" w:rsidP="002C5CA1">
      <w:pPr>
        <w:ind w:firstLineChars="50" w:firstLine="110"/>
        <w:rPr>
          <w:rFonts w:ascii="ＭＳ ゴシック" w:eastAsia="ＭＳ ゴシック" w:hAnsi="ＭＳ ゴシック"/>
          <w:lang w:eastAsia="ja-JP"/>
        </w:rPr>
      </w:pPr>
      <w:r>
        <w:rPr>
          <w:rFonts w:ascii="ＭＳ ゴシック" w:eastAsia="ＭＳ ゴシック" w:hAnsi="ＭＳ ゴシック" w:hint="eastAsia"/>
          <w:lang w:eastAsia="ja-JP"/>
        </w:rPr>
        <w:t>Ⅵ．特記事項</w:t>
      </w:r>
    </w:p>
    <w:tbl>
      <w:tblPr>
        <w:tblStyle w:val="TableNormal"/>
        <w:tblW w:w="0" w:type="auto"/>
        <w:tblInd w:w="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1"/>
      </w:tblGrid>
      <w:tr w:rsidR="002C5CA1" w:rsidRPr="00B273A6" w14:paraId="27968DA0" w14:textId="77777777" w:rsidTr="00F82A9E">
        <w:trPr>
          <w:trHeight w:val="693"/>
        </w:trPr>
        <w:tc>
          <w:tcPr>
            <w:tcW w:w="9401" w:type="dxa"/>
            <w:vAlign w:val="center"/>
          </w:tcPr>
          <w:p w14:paraId="6FEB0E75" w14:textId="77777777" w:rsidR="002C5CA1" w:rsidRPr="00B273A6" w:rsidRDefault="002C5CA1" w:rsidP="00F82A9E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1535685F" w14:textId="77777777" w:rsidR="006E2354" w:rsidRDefault="006E2354" w:rsidP="006E2354">
      <w:pPr>
        <w:rPr>
          <w:rFonts w:ascii="ＭＳ ゴシック" w:eastAsia="ＭＳ ゴシック" w:hAnsi="ＭＳ ゴシック"/>
          <w:lang w:eastAsia="ja-JP"/>
        </w:rPr>
      </w:pPr>
    </w:p>
    <w:p w14:paraId="481599D5" w14:textId="7708A811" w:rsidR="006E2354" w:rsidRPr="006E2354" w:rsidRDefault="006E2354" w:rsidP="006E2354">
      <w:pPr>
        <w:ind w:firstLineChars="1600" w:firstLine="3840"/>
        <w:rPr>
          <w:rFonts w:ascii="ＭＳ ゴシック" w:eastAsia="ＭＳ ゴシック" w:hAnsi="ＭＳ ゴシック"/>
          <w:u w:val="single"/>
        </w:rPr>
      </w:pPr>
      <w:r w:rsidRPr="006E2354">
        <w:rPr>
          <w:rFonts w:ascii="ＭＳ ゴシック" w:eastAsia="ＭＳ ゴシック" w:hAnsi="ＭＳ ゴシック" w:hint="eastAsia"/>
          <w:sz w:val="24"/>
          <w:szCs w:val="24"/>
          <w:u w:val="single"/>
          <w:lang w:eastAsia="ja-JP"/>
        </w:rPr>
        <w:t>担当医氏名</w:t>
      </w:r>
      <w:r w:rsidRPr="006E2354">
        <w:rPr>
          <w:rFonts w:ascii="ＭＳ ゴシック" w:eastAsia="ＭＳ ゴシック" w:hAnsi="ＭＳ ゴシック" w:hint="eastAsia"/>
          <w:u w:val="single"/>
          <w:lang w:eastAsia="ja-JP"/>
        </w:rPr>
        <w:t xml:space="preserve">　　　　　　　　　　　　　　　　　　　　</w:t>
      </w:r>
    </w:p>
    <w:sectPr w:rsidR="006E2354" w:rsidRPr="006E2354">
      <w:type w:val="continuous"/>
      <w:pgSz w:w="11910" w:h="16840"/>
      <w:pgMar w:top="1120" w:right="1417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1414C" w14:textId="77777777" w:rsidR="00B349ED" w:rsidRDefault="00B349ED" w:rsidP="00B273A6">
      <w:r>
        <w:separator/>
      </w:r>
    </w:p>
  </w:endnote>
  <w:endnote w:type="continuationSeparator" w:id="0">
    <w:p w14:paraId="232A190F" w14:textId="77777777" w:rsidR="00B349ED" w:rsidRDefault="00B349ED" w:rsidP="00B27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DB543" w14:textId="77777777" w:rsidR="00B349ED" w:rsidRDefault="00B349ED" w:rsidP="00B273A6">
      <w:r>
        <w:separator/>
      </w:r>
    </w:p>
  </w:footnote>
  <w:footnote w:type="continuationSeparator" w:id="0">
    <w:p w14:paraId="45241430" w14:textId="77777777" w:rsidR="00B349ED" w:rsidRDefault="00B349ED" w:rsidP="00B273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12EE"/>
    <w:rsid w:val="00222246"/>
    <w:rsid w:val="002C5CA1"/>
    <w:rsid w:val="003D1B0B"/>
    <w:rsid w:val="0058331A"/>
    <w:rsid w:val="006E2354"/>
    <w:rsid w:val="006E77C1"/>
    <w:rsid w:val="00912645"/>
    <w:rsid w:val="00A31FA1"/>
    <w:rsid w:val="00B273A6"/>
    <w:rsid w:val="00B349ED"/>
    <w:rsid w:val="00D71301"/>
    <w:rsid w:val="00DC12EE"/>
    <w:rsid w:val="00FB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456FF0"/>
  <w15:docId w15:val="{82A01AA1-FD4C-4373-9A91-772F80B7F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Verdana" w:eastAsia="Verdana" w:hAnsi="Verdana" w:cs="Verdan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273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273A6"/>
    <w:rPr>
      <w:rFonts w:ascii="Verdana" w:eastAsia="Verdana" w:hAnsi="Verdana" w:cs="Verdana"/>
    </w:rPr>
  </w:style>
  <w:style w:type="paragraph" w:styleId="a7">
    <w:name w:val="footer"/>
    <w:basedOn w:val="a"/>
    <w:link w:val="a8"/>
    <w:uiPriority w:val="99"/>
    <w:unhideWhenUsed/>
    <w:rsid w:val="00B273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273A6"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219</Words>
  <Characters>237</Characters>
  <Application>Microsoft Office Word</Application>
  <DocSecurity>0</DocSecurity>
  <Lines>63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001686839.pdf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別添様式32</dc:title>
  <dc:creator>HORIMasayo(PDR)</dc:creator>
  <cp:lastModifiedBy>HAMA,Hiroko(PDR)</cp:lastModifiedBy>
  <cp:revision>5</cp:revision>
  <dcterms:created xsi:type="dcterms:W3CDTF">2026-05-18T03:13:00Z</dcterms:created>
  <dcterms:modified xsi:type="dcterms:W3CDTF">2026-05-29T02:16:00Z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2026-05-18T00:00:00Z</vt:filetime>
  </property>
  <property fmtid="{D5CDD505-2E9C-101B-9397-08002B2CF9AE}" pid="5" name="Producer">
    <vt:lpwstr>Acrobat Distiller 26.0 (Windows)</vt:lpwstr>
  </property>
</Properties>
</file>