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6CCF3" w14:textId="77777777" w:rsidR="00BC6839" w:rsidRPr="00ED29F7" w:rsidRDefault="00BC6839" w:rsidP="00BC6839">
      <w:pPr>
        <w:jc w:val="center"/>
        <w:rPr>
          <w:rFonts w:ascii="ＭＳ 明朝" w:eastAsia="ＭＳ 明朝" w:hAnsi="ＭＳ 明朝"/>
          <w:sz w:val="24"/>
          <w:szCs w:val="24"/>
        </w:rPr>
      </w:pPr>
      <w:r w:rsidRPr="00ED29F7">
        <w:rPr>
          <w:rFonts w:ascii="ＭＳ 明朝" w:eastAsia="ＭＳ 明朝" w:hAnsi="ＭＳ 明朝" w:hint="eastAsia"/>
          <w:sz w:val="24"/>
          <w:szCs w:val="24"/>
        </w:rPr>
        <w:t>研究者主導研究一次申請書</w:t>
      </w:r>
    </w:p>
    <w:p w14:paraId="12616537" w14:textId="77777777" w:rsidR="00BC6839" w:rsidRPr="00ED29F7" w:rsidRDefault="00BC6839" w:rsidP="00BC6839">
      <w:pPr>
        <w:spacing w:beforeLines="50" w:before="120" w:afterLines="50" w:after="120"/>
        <w:jc w:val="right"/>
        <w:rPr>
          <w:rFonts w:ascii="ＭＳ 明朝" w:eastAsia="ＭＳ 明朝" w:hAnsi="ＭＳ 明朝"/>
          <w:sz w:val="22"/>
        </w:rPr>
      </w:pPr>
      <w:r w:rsidRPr="00ED29F7">
        <w:rPr>
          <w:rFonts w:ascii="ＭＳ 明朝" w:eastAsia="ＭＳ 明朝" w:hAnsi="ＭＳ 明朝" w:hint="eastAsia"/>
          <w:sz w:val="22"/>
        </w:rPr>
        <w:t>申請日：　　　　　　年　　　月　　　日</w:t>
      </w:r>
    </w:p>
    <w:tbl>
      <w:tblPr>
        <w:tblStyle w:val="a4"/>
        <w:tblW w:w="0" w:type="auto"/>
        <w:tblLook w:val="04A0" w:firstRow="1" w:lastRow="0" w:firstColumn="1" w:lastColumn="0" w:noHBand="0" w:noVBand="1"/>
      </w:tblPr>
      <w:tblGrid>
        <w:gridCol w:w="1440"/>
        <w:gridCol w:w="848"/>
        <w:gridCol w:w="542"/>
        <w:gridCol w:w="1291"/>
        <w:gridCol w:w="1292"/>
        <w:gridCol w:w="1291"/>
        <w:gridCol w:w="1292"/>
        <w:gridCol w:w="1292"/>
      </w:tblGrid>
      <w:tr w:rsidR="00BC6839" w:rsidRPr="00A461B4" w14:paraId="3F554AFE" w14:textId="77777777" w:rsidTr="00BC6839">
        <w:tc>
          <w:tcPr>
            <w:tcW w:w="9288" w:type="dxa"/>
            <w:gridSpan w:val="8"/>
            <w:shd w:val="clear" w:color="auto" w:fill="D9D9D9" w:themeFill="background1" w:themeFillShade="D9"/>
          </w:tcPr>
          <w:p w14:paraId="3D74A7C7" w14:textId="77777777" w:rsidR="00BC6839" w:rsidRPr="00ED29F7" w:rsidRDefault="00BC6839" w:rsidP="00BC6839">
            <w:pPr>
              <w:jc w:val="center"/>
              <w:rPr>
                <w:rFonts w:ascii="ＭＳ 明朝" w:eastAsia="ＭＳ 明朝" w:hAnsi="ＭＳ 明朝"/>
                <w:b/>
                <w:bCs/>
              </w:rPr>
            </w:pPr>
            <w:r w:rsidRPr="00ED29F7">
              <w:rPr>
                <w:rFonts w:ascii="ＭＳ 明朝" w:eastAsia="ＭＳ 明朝" w:hAnsi="ＭＳ 明朝" w:hint="eastAsia"/>
                <w:b/>
                <w:bCs/>
              </w:rPr>
              <w:t>【申請者情報】</w:t>
            </w:r>
          </w:p>
        </w:tc>
      </w:tr>
      <w:tr w:rsidR="00BC6839" w:rsidRPr="00ED29F7" w14:paraId="11A5BE6B" w14:textId="77777777" w:rsidTr="00BC6839">
        <w:tc>
          <w:tcPr>
            <w:tcW w:w="2288" w:type="dxa"/>
            <w:gridSpan w:val="2"/>
            <w:shd w:val="clear" w:color="auto" w:fill="D9D9D9" w:themeFill="background1" w:themeFillShade="D9"/>
          </w:tcPr>
          <w:p w14:paraId="462AD9F9" w14:textId="77777777" w:rsidR="00BC6839" w:rsidRPr="00ED29F7" w:rsidRDefault="00BC6839" w:rsidP="00BC6839">
            <w:pPr>
              <w:rPr>
                <w:rFonts w:ascii="ＭＳ 明朝" w:eastAsia="ＭＳ 明朝" w:hAnsi="ＭＳ 明朝"/>
              </w:rPr>
            </w:pPr>
            <w:r w:rsidRPr="00ED29F7">
              <w:rPr>
                <w:rFonts w:ascii="ＭＳ 明朝" w:eastAsia="ＭＳ 明朝" w:hAnsi="ＭＳ 明朝" w:hint="eastAsia"/>
              </w:rPr>
              <w:t>氏名</w:t>
            </w:r>
          </w:p>
        </w:tc>
        <w:tc>
          <w:tcPr>
            <w:tcW w:w="7000" w:type="dxa"/>
            <w:gridSpan w:val="6"/>
          </w:tcPr>
          <w:p w14:paraId="74F90E47" w14:textId="77777777" w:rsidR="00BC6839" w:rsidRPr="00ED29F7" w:rsidRDefault="00BC6839" w:rsidP="00BC6839">
            <w:pPr>
              <w:rPr>
                <w:rFonts w:ascii="ＭＳ 明朝" w:eastAsia="ＭＳ 明朝" w:hAnsi="ＭＳ 明朝"/>
              </w:rPr>
            </w:pPr>
            <w:r w:rsidRPr="00ED29F7">
              <w:rPr>
                <w:rFonts w:ascii="ＭＳ 明朝" w:eastAsia="ＭＳ 明朝" w:hAnsi="ＭＳ 明朝" w:hint="eastAsia"/>
              </w:rPr>
              <w:t xml:space="preserve">　　　</w:t>
            </w:r>
          </w:p>
        </w:tc>
      </w:tr>
      <w:tr w:rsidR="00BC6839" w:rsidRPr="00ED29F7" w14:paraId="08096554" w14:textId="77777777" w:rsidTr="00BC6839">
        <w:tc>
          <w:tcPr>
            <w:tcW w:w="2288" w:type="dxa"/>
            <w:gridSpan w:val="2"/>
            <w:shd w:val="clear" w:color="auto" w:fill="D9D9D9" w:themeFill="background1" w:themeFillShade="D9"/>
          </w:tcPr>
          <w:p w14:paraId="1E86D5D5" w14:textId="77777777" w:rsidR="00BC6839" w:rsidRPr="00ED29F7" w:rsidRDefault="00BC6839" w:rsidP="00BC6839">
            <w:pPr>
              <w:rPr>
                <w:rFonts w:ascii="ＭＳ 明朝" w:eastAsia="ＭＳ 明朝" w:hAnsi="ＭＳ 明朝"/>
              </w:rPr>
            </w:pPr>
            <w:r w:rsidRPr="00ED29F7">
              <w:rPr>
                <w:rFonts w:ascii="ＭＳ 明朝" w:eastAsia="ＭＳ 明朝" w:hAnsi="ＭＳ 明朝" w:hint="eastAsia"/>
              </w:rPr>
              <w:t>施設名</w:t>
            </w:r>
          </w:p>
        </w:tc>
        <w:tc>
          <w:tcPr>
            <w:tcW w:w="7000" w:type="dxa"/>
            <w:gridSpan w:val="6"/>
          </w:tcPr>
          <w:p w14:paraId="35C60061" w14:textId="77777777" w:rsidR="00BC6839" w:rsidRPr="00ED29F7" w:rsidRDefault="00BC6839" w:rsidP="00BC6839">
            <w:pPr>
              <w:rPr>
                <w:rFonts w:ascii="ＭＳ 明朝" w:eastAsia="ＭＳ 明朝" w:hAnsi="ＭＳ 明朝"/>
              </w:rPr>
            </w:pPr>
          </w:p>
        </w:tc>
      </w:tr>
      <w:tr w:rsidR="00BC6839" w:rsidRPr="00ED29F7" w14:paraId="50313126" w14:textId="77777777" w:rsidTr="00BC6839">
        <w:tc>
          <w:tcPr>
            <w:tcW w:w="2288" w:type="dxa"/>
            <w:gridSpan w:val="2"/>
            <w:shd w:val="clear" w:color="auto" w:fill="D9D9D9" w:themeFill="background1" w:themeFillShade="D9"/>
          </w:tcPr>
          <w:p w14:paraId="6B81040E" w14:textId="77777777" w:rsidR="00BC6839" w:rsidRPr="00ED29F7" w:rsidRDefault="00BC6839" w:rsidP="00BC6839">
            <w:pPr>
              <w:rPr>
                <w:rFonts w:ascii="ＭＳ 明朝" w:eastAsia="ＭＳ 明朝" w:hAnsi="ＭＳ 明朝"/>
              </w:rPr>
            </w:pPr>
            <w:r w:rsidRPr="00ED29F7">
              <w:rPr>
                <w:rFonts w:ascii="ＭＳ 明朝" w:eastAsia="ＭＳ 明朝" w:hAnsi="ＭＳ 明朝" w:hint="eastAsia"/>
              </w:rPr>
              <w:t>所属</w:t>
            </w:r>
          </w:p>
        </w:tc>
        <w:tc>
          <w:tcPr>
            <w:tcW w:w="7000" w:type="dxa"/>
            <w:gridSpan w:val="6"/>
          </w:tcPr>
          <w:p w14:paraId="4F85844C" w14:textId="77777777" w:rsidR="00BC6839" w:rsidRPr="00ED29F7" w:rsidRDefault="00BC6839" w:rsidP="00BC6839">
            <w:pPr>
              <w:rPr>
                <w:rFonts w:ascii="ＭＳ 明朝" w:eastAsia="ＭＳ 明朝" w:hAnsi="ＭＳ 明朝"/>
              </w:rPr>
            </w:pPr>
          </w:p>
        </w:tc>
      </w:tr>
      <w:tr w:rsidR="00BC6839" w:rsidRPr="00ED29F7" w14:paraId="6E5CCA08" w14:textId="77777777" w:rsidTr="00BC6839">
        <w:tc>
          <w:tcPr>
            <w:tcW w:w="2288" w:type="dxa"/>
            <w:gridSpan w:val="2"/>
            <w:shd w:val="clear" w:color="auto" w:fill="D9D9D9" w:themeFill="background1" w:themeFillShade="D9"/>
          </w:tcPr>
          <w:p w14:paraId="0A375AF8" w14:textId="77777777" w:rsidR="00BC6839" w:rsidRPr="00ED29F7" w:rsidRDefault="00BC6839" w:rsidP="00BC6839">
            <w:pPr>
              <w:rPr>
                <w:rFonts w:ascii="ＭＳ 明朝" w:eastAsia="ＭＳ 明朝" w:hAnsi="ＭＳ 明朝"/>
              </w:rPr>
            </w:pPr>
            <w:r w:rsidRPr="00ED29F7">
              <w:rPr>
                <w:rFonts w:ascii="ＭＳ 明朝" w:eastAsia="ＭＳ 明朝" w:hAnsi="ＭＳ 明朝" w:hint="eastAsia"/>
              </w:rPr>
              <w:t>役職</w:t>
            </w:r>
          </w:p>
        </w:tc>
        <w:tc>
          <w:tcPr>
            <w:tcW w:w="7000" w:type="dxa"/>
            <w:gridSpan w:val="6"/>
          </w:tcPr>
          <w:p w14:paraId="08A99F9C" w14:textId="77777777" w:rsidR="00BC6839" w:rsidRPr="00ED29F7" w:rsidRDefault="00BC6839" w:rsidP="00BC6839">
            <w:pPr>
              <w:rPr>
                <w:rFonts w:ascii="ＭＳ 明朝" w:eastAsia="ＭＳ 明朝" w:hAnsi="ＭＳ 明朝"/>
              </w:rPr>
            </w:pPr>
          </w:p>
        </w:tc>
      </w:tr>
      <w:tr w:rsidR="00BC6839" w:rsidRPr="00ED29F7" w14:paraId="613D2BCD" w14:textId="77777777" w:rsidTr="00BC6839">
        <w:tc>
          <w:tcPr>
            <w:tcW w:w="2288" w:type="dxa"/>
            <w:gridSpan w:val="2"/>
            <w:shd w:val="clear" w:color="auto" w:fill="D9D9D9" w:themeFill="background1" w:themeFillShade="D9"/>
          </w:tcPr>
          <w:p w14:paraId="78BF951B" w14:textId="77777777" w:rsidR="00BC6839" w:rsidRPr="00ED29F7" w:rsidRDefault="00BC6839" w:rsidP="00BC6839">
            <w:pPr>
              <w:rPr>
                <w:rFonts w:ascii="ＭＳ 明朝" w:eastAsia="ＭＳ 明朝" w:hAnsi="ＭＳ 明朝"/>
              </w:rPr>
            </w:pPr>
            <w:r w:rsidRPr="00ED29F7">
              <w:rPr>
                <w:rFonts w:ascii="ＭＳ 明朝" w:eastAsia="ＭＳ 明朝" w:hAnsi="ＭＳ 明朝" w:hint="eastAsia"/>
              </w:rPr>
              <w:t>E</w:t>
            </w:r>
            <w:r w:rsidRPr="00ED29F7">
              <w:rPr>
                <w:rFonts w:ascii="ＭＳ 明朝" w:eastAsia="ＭＳ 明朝" w:hAnsi="ＭＳ 明朝"/>
              </w:rPr>
              <w:t>-mail</w:t>
            </w:r>
          </w:p>
        </w:tc>
        <w:tc>
          <w:tcPr>
            <w:tcW w:w="7000" w:type="dxa"/>
            <w:gridSpan w:val="6"/>
          </w:tcPr>
          <w:p w14:paraId="68C824EB" w14:textId="77777777" w:rsidR="00BC6839" w:rsidRPr="00ED29F7" w:rsidRDefault="00BC6839" w:rsidP="00BC6839">
            <w:pPr>
              <w:rPr>
                <w:rFonts w:ascii="ＭＳ 明朝" w:eastAsia="ＭＳ 明朝" w:hAnsi="ＭＳ 明朝"/>
              </w:rPr>
            </w:pPr>
          </w:p>
        </w:tc>
      </w:tr>
      <w:tr w:rsidR="00BC6839" w:rsidRPr="00ED29F7" w14:paraId="36428940" w14:textId="77777777" w:rsidTr="00BC6839">
        <w:tc>
          <w:tcPr>
            <w:tcW w:w="2288" w:type="dxa"/>
            <w:gridSpan w:val="2"/>
            <w:shd w:val="clear" w:color="auto" w:fill="D9D9D9" w:themeFill="background1" w:themeFillShade="D9"/>
          </w:tcPr>
          <w:p w14:paraId="02C64EEA" w14:textId="77777777" w:rsidR="00BC6839" w:rsidRPr="00ED29F7" w:rsidRDefault="00BC6839" w:rsidP="00BC6839">
            <w:pPr>
              <w:rPr>
                <w:rFonts w:ascii="ＭＳ 明朝" w:eastAsia="ＭＳ 明朝" w:hAnsi="ＭＳ 明朝"/>
              </w:rPr>
            </w:pPr>
            <w:r w:rsidRPr="00ED29F7">
              <w:rPr>
                <w:rFonts w:ascii="ＭＳ 明朝" w:eastAsia="ＭＳ 明朝" w:hAnsi="ＭＳ 明朝" w:hint="eastAsia"/>
              </w:rPr>
              <w:t>住所</w:t>
            </w:r>
          </w:p>
        </w:tc>
        <w:tc>
          <w:tcPr>
            <w:tcW w:w="7000" w:type="dxa"/>
            <w:gridSpan w:val="6"/>
          </w:tcPr>
          <w:p w14:paraId="0CCE08A7" w14:textId="77777777" w:rsidR="00BC6839" w:rsidRPr="00ED29F7" w:rsidRDefault="00BC6839" w:rsidP="00BC6839">
            <w:pPr>
              <w:rPr>
                <w:rFonts w:ascii="ＭＳ 明朝" w:eastAsia="ＭＳ 明朝" w:hAnsi="ＭＳ 明朝"/>
              </w:rPr>
            </w:pPr>
            <w:r w:rsidRPr="00ED29F7">
              <w:rPr>
                <w:rFonts w:ascii="ＭＳ 明朝" w:eastAsia="ＭＳ 明朝" w:hAnsi="ＭＳ 明朝" w:hint="eastAsia"/>
              </w:rPr>
              <w:t xml:space="preserve">〒　　　-　　　　</w:t>
            </w:r>
          </w:p>
          <w:p w14:paraId="572EB780" w14:textId="77777777" w:rsidR="00BC6839" w:rsidRPr="00ED29F7" w:rsidRDefault="00BC6839" w:rsidP="00BC6839">
            <w:pPr>
              <w:rPr>
                <w:rFonts w:ascii="ＭＳ 明朝" w:eastAsia="ＭＳ 明朝" w:hAnsi="ＭＳ 明朝"/>
              </w:rPr>
            </w:pPr>
          </w:p>
        </w:tc>
      </w:tr>
      <w:tr w:rsidR="00BC6839" w:rsidRPr="00ED29F7" w14:paraId="3B939296" w14:textId="77777777" w:rsidTr="00BC6839">
        <w:tc>
          <w:tcPr>
            <w:tcW w:w="2288" w:type="dxa"/>
            <w:gridSpan w:val="2"/>
            <w:tcBorders>
              <w:bottom w:val="single" w:sz="4" w:space="0" w:color="auto"/>
            </w:tcBorders>
            <w:shd w:val="clear" w:color="auto" w:fill="D9D9D9" w:themeFill="background1" w:themeFillShade="D9"/>
          </w:tcPr>
          <w:p w14:paraId="31982C0D" w14:textId="77777777" w:rsidR="00BC6839" w:rsidRPr="00ED29F7" w:rsidRDefault="00BC6839" w:rsidP="00BC6839">
            <w:pPr>
              <w:rPr>
                <w:rFonts w:ascii="ＭＳ 明朝" w:eastAsia="ＭＳ 明朝" w:hAnsi="ＭＳ 明朝"/>
              </w:rPr>
            </w:pPr>
            <w:r w:rsidRPr="00ED29F7">
              <w:rPr>
                <w:rFonts w:ascii="ＭＳ 明朝" w:eastAsia="ＭＳ 明朝" w:hAnsi="ＭＳ 明朝" w:hint="eastAsia"/>
              </w:rPr>
              <w:t>電話番号</w:t>
            </w:r>
          </w:p>
        </w:tc>
        <w:tc>
          <w:tcPr>
            <w:tcW w:w="7000" w:type="dxa"/>
            <w:gridSpan w:val="6"/>
            <w:tcBorders>
              <w:bottom w:val="single" w:sz="4" w:space="0" w:color="auto"/>
            </w:tcBorders>
          </w:tcPr>
          <w:p w14:paraId="35DEB35C" w14:textId="77777777" w:rsidR="00BC6839" w:rsidRPr="00ED29F7" w:rsidRDefault="00BC6839" w:rsidP="00BC6839">
            <w:pPr>
              <w:rPr>
                <w:rFonts w:ascii="ＭＳ 明朝" w:eastAsia="ＭＳ 明朝" w:hAnsi="ＭＳ 明朝"/>
              </w:rPr>
            </w:pPr>
            <w:r w:rsidRPr="00ED29F7">
              <w:rPr>
                <w:rFonts w:ascii="ＭＳ 明朝" w:eastAsia="ＭＳ 明朝" w:hAnsi="ＭＳ 明朝" w:hint="eastAsia"/>
              </w:rPr>
              <w:t xml:space="preserve">（　　　）　　　-　　　</w:t>
            </w:r>
          </w:p>
        </w:tc>
      </w:tr>
      <w:tr w:rsidR="00BC6839" w:rsidRPr="00A461B4" w14:paraId="598AFD07" w14:textId="77777777" w:rsidTr="00BC6839">
        <w:tc>
          <w:tcPr>
            <w:tcW w:w="9288" w:type="dxa"/>
            <w:gridSpan w:val="8"/>
            <w:shd w:val="clear" w:color="auto" w:fill="D9D9D9" w:themeFill="background1" w:themeFillShade="D9"/>
          </w:tcPr>
          <w:p w14:paraId="276B46E1" w14:textId="77777777" w:rsidR="00BC6839" w:rsidRPr="00ED29F7" w:rsidRDefault="00BC6839" w:rsidP="00BC6839">
            <w:pPr>
              <w:jc w:val="center"/>
              <w:rPr>
                <w:rFonts w:ascii="ＭＳ 明朝" w:eastAsia="ＭＳ 明朝" w:hAnsi="ＭＳ 明朝"/>
                <w:b/>
                <w:bCs/>
              </w:rPr>
            </w:pPr>
            <w:r w:rsidRPr="00ED29F7">
              <w:rPr>
                <w:rFonts w:ascii="ＭＳ 明朝" w:eastAsia="ＭＳ 明朝" w:hAnsi="ＭＳ 明朝" w:hint="eastAsia"/>
                <w:b/>
                <w:bCs/>
              </w:rPr>
              <w:t>【研究概要】</w:t>
            </w:r>
          </w:p>
        </w:tc>
      </w:tr>
      <w:tr w:rsidR="00BC6839" w:rsidRPr="00ED29F7" w14:paraId="1D20D92A" w14:textId="77777777" w:rsidTr="00987563">
        <w:trPr>
          <w:trHeight w:val="1725"/>
        </w:trPr>
        <w:tc>
          <w:tcPr>
            <w:tcW w:w="2288" w:type="dxa"/>
            <w:gridSpan w:val="2"/>
            <w:tcBorders>
              <w:bottom w:val="nil"/>
            </w:tcBorders>
            <w:shd w:val="clear" w:color="auto" w:fill="D9D9D9" w:themeFill="background1" w:themeFillShade="D9"/>
          </w:tcPr>
          <w:p w14:paraId="4419E6D6" w14:textId="77777777" w:rsidR="00BC6839" w:rsidRPr="00ED29F7" w:rsidRDefault="00BC6839" w:rsidP="00BC6839">
            <w:pPr>
              <w:rPr>
                <w:rFonts w:ascii="ＭＳ 明朝" w:eastAsia="ＭＳ 明朝" w:hAnsi="ＭＳ 明朝"/>
              </w:rPr>
            </w:pPr>
            <w:r w:rsidRPr="00ED29F7">
              <w:rPr>
                <w:rFonts w:ascii="ＭＳ 明朝" w:eastAsia="ＭＳ 明朝" w:hAnsi="ＭＳ 明朝" w:hint="eastAsia"/>
              </w:rPr>
              <w:t>臨床研究／</w:t>
            </w:r>
            <w:r>
              <w:rPr>
                <w:rFonts w:ascii="ＭＳ 明朝" w:eastAsia="ＭＳ 明朝" w:hAnsi="ＭＳ 明朝"/>
              </w:rPr>
              <w:br/>
            </w:r>
            <w:r w:rsidRPr="00ED29F7">
              <w:rPr>
                <w:rFonts w:ascii="ＭＳ 明朝" w:eastAsia="ＭＳ 明朝" w:hAnsi="ＭＳ 明朝" w:hint="eastAsia"/>
              </w:rPr>
              <w:t>非臨床研究</w:t>
            </w:r>
          </w:p>
        </w:tc>
        <w:tc>
          <w:tcPr>
            <w:tcW w:w="7000" w:type="dxa"/>
            <w:gridSpan w:val="6"/>
          </w:tcPr>
          <w:p w14:paraId="30B96BCC" w14:textId="77777777" w:rsidR="00BC6839" w:rsidRDefault="00BC6839" w:rsidP="00BC6839">
            <w:pPr>
              <w:spacing w:afterLines="50" w:after="120"/>
              <w:rPr>
                <w:rFonts w:ascii="ＭＳ 明朝" w:eastAsia="ＭＳ 明朝" w:hAnsi="ＭＳ 明朝"/>
              </w:rPr>
            </w:pPr>
            <w:r w:rsidRPr="00ED29F7">
              <w:rPr>
                <w:rFonts w:ascii="ＭＳ 明朝" w:eastAsia="ＭＳ 明朝" w:hAnsi="ＭＳ 明朝" w:hint="eastAsia"/>
              </w:rPr>
              <w:t>□</w:t>
            </w:r>
            <w:r>
              <w:rPr>
                <w:rFonts w:ascii="ＭＳ 明朝" w:eastAsia="ＭＳ 明朝" w:hAnsi="ＭＳ 明朝" w:hint="eastAsia"/>
              </w:rPr>
              <w:t xml:space="preserve"> </w:t>
            </w:r>
            <w:r w:rsidRPr="00ED29F7">
              <w:rPr>
                <w:rFonts w:ascii="ＭＳ 明朝" w:eastAsia="ＭＳ 明朝" w:hAnsi="ＭＳ 明朝" w:hint="eastAsia"/>
              </w:rPr>
              <w:t>臨床研究</w:t>
            </w:r>
          </w:p>
          <w:p w14:paraId="54693299" w14:textId="77777777" w:rsidR="00BC6839" w:rsidRDefault="00BC6839" w:rsidP="00BC6839">
            <w:pPr>
              <w:ind w:leftChars="300" w:left="630"/>
              <w:rPr>
                <w:rFonts w:ascii="ＭＳ 明朝" w:eastAsia="ＭＳ 明朝" w:hAnsi="ＭＳ 明朝"/>
              </w:rPr>
            </w:pPr>
            <w:r w:rsidRPr="00114B45">
              <w:rPr>
                <w:rFonts w:ascii="ＭＳ 明朝" w:eastAsia="ＭＳ 明朝" w:hAnsi="ＭＳ 明朝" w:hint="eastAsia"/>
              </w:rPr>
              <w:t>□ 単施設</w:t>
            </w:r>
            <w:r>
              <w:rPr>
                <w:rFonts w:ascii="ＭＳ 明朝" w:eastAsia="ＭＳ 明朝" w:hAnsi="ＭＳ 明朝" w:hint="eastAsia"/>
              </w:rPr>
              <w:t xml:space="preserve">　　　</w:t>
            </w:r>
            <w:r w:rsidRPr="00114B45">
              <w:rPr>
                <w:rFonts w:ascii="ＭＳ 明朝" w:eastAsia="ＭＳ 明朝" w:hAnsi="ＭＳ 明朝" w:hint="eastAsia"/>
              </w:rPr>
              <w:t>□ 多施設</w:t>
            </w:r>
          </w:p>
          <w:p w14:paraId="62C6E7FA" w14:textId="77777777" w:rsidR="00BC6839" w:rsidRDefault="00BC6839" w:rsidP="00BC6839">
            <w:pPr>
              <w:ind w:leftChars="300" w:left="630"/>
              <w:rPr>
                <w:rFonts w:ascii="ＭＳ 明朝" w:eastAsia="ＭＳ 明朝" w:hAnsi="ＭＳ 明朝"/>
              </w:rPr>
            </w:pPr>
            <w:r w:rsidRPr="00ED29F7">
              <w:rPr>
                <w:rFonts w:ascii="ＭＳ 明朝" w:eastAsia="ＭＳ 明朝" w:hAnsi="ＭＳ 明朝" w:hint="eastAsia"/>
              </w:rPr>
              <w:t>□ 介入研究</w:t>
            </w:r>
            <w:r>
              <w:rPr>
                <w:rFonts w:ascii="ＭＳ 明朝" w:eastAsia="ＭＳ 明朝" w:hAnsi="ＭＳ 明朝" w:hint="eastAsia"/>
              </w:rPr>
              <w:t xml:space="preserve">　　</w:t>
            </w:r>
            <w:r w:rsidRPr="00ED29F7">
              <w:rPr>
                <w:rFonts w:ascii="ＭＳ 明朝" w:eastAsia="ＭＳ 明朝" w:hAnsi="ＭＳ 明朝" w:hint="eastAsia"/>
              </w:rPr>
              <w:t>□ 観察研究</w:t>
            </w:r>
            <w:r>
              <w:rPr>
                <w:rFonts w:ascii="ＭＳ 明朝" w:eastAsia="ＭＳ 明朝" w:hAnsi="ＭＳ 明朝" w:hint="eastAsia"/>
              </w:rPr>
              <w:t>（□ 前向き　　□ 後ろ向き）</w:t>
            </w:r>
          </w:p>
          <w:p w14:paraId="03BE5E35" w14:textId="77777777" w:rsidR="00BC6839" w:rsidRDefault="00BC6839" w:rsidP="00BC6839">
            <w:pPr>
              <w:ind w:leftChars="300" w:left="630"/>
              <w:rPr>
                <w:rFonts w:ascii="ＭＳ 明朝" w:eastAsia="ＭＳ 明朝" w:hAnsi="ＭＳ 明朝"/>
              </w:rPr>
            </w:pPr>
            <w:r>
              <w:rPr>
                <w:rFonts w:ascii="ＭＳ 明朝" w:eastAsia="ＭＳ 明朝" w:hAnsi="ＭＳ 明朝" w:hint="eastAsia"/>
              </w:rPr>
              <w:t>目標症例数：　　　　　　例</w:t>
            </w:r>
          </w:p>
          <w:p w14:paraId="3930B873" w14:textId="1628AB36" w:rsidR="00B6748A" w:rsidRPr="00E6294D" w:rsidRDefault="00BC6839" w:rsidP="00BC6839">
            <w:pPr>
              <w:spacing w:beforeLines="50" w:before="120"/>
              <w:rPr>
                <w:rFonts w:ascii="ＭＳ 明朝" w:eastAsia="ＭＳ 明朝" w:hAnsi="ＭＳ 明朝"/>
              </w:rPr>
            </w:pPr>
            <w:r>
              <w:rPr>
                <w:rFonts w:ascii="ＭＳ 明朝" w:eastAsia="ＭＳ 明朝" w:hAnsi="ＭＳ 明朝" w:hint="eastAsia"/>
              </w:rPr>
              <w:t>□ 非臨床研究</w:t>
            </w:r>
          </w:p>
        </w:tc>
      </w:tr>
      <w:tr w:rsidR="00BC6839" w:rsidRPr="00ED29F7" w14:paraId="5E4DC854" w14:textId="77777777" w:rsidTr="00E20369">
        <w:trPr>
          <w:trHeight w:val="843"/>
        </w:trPr>
        <w:tc>
          <w:tcPr>
            <w:tcW w:w="2288" w:type="dxa"/>
            <w:gridSpan w:val="2"/>
            <w:shd w:val="clear" w:color="auto" w:fill="D9D9D9" w:themeFill="background1" w:themeFillShade="D9"/>
          </w:tcPr>
          <w:p w14:paraId="1037DB61" w14:textId="77777777" w:rsidR="00BC6839" w:rsidRPr="00ED29F7" w:rsidRDefault="00BC6839" w:rsidP="00BC6839">
            <w:pPr>
              <w:rPr>
                <w:rFonts w:ascii="ＭＳ 明朝" w:eastAsia="ＭＳ 明朝" w:hAnsi="ＭＳ 明朝"/>
              </w:rPr>
            </w:pPr>
            <w:r w:rsidRPr="00ED29F7">
              <w:rPr>
                <w:rFonts w:ascii="ＭＳ 明朝" w:eastAsia="ＭＳ 明朝" w:hAnsi="ＭＳ 明朝" w:hint="eastAsia"/>
              </w:rPr>
              <w:t>研究テーマ</w:t>
            </w:r>
          </w:p>
        </w:tc>
        <w:tc>
          <w:tcPr>
            <w:tcW w:w="7000" w:type="dxa"/>
            <w:gridSpan w:val="6"/>
          </w:tcPr>
          <w:p w14:paraId="49E7D7C7" w14:textId="77777777" w:rsidR="00BC6839" w:rsidRPr="00ED29F7" w:rsidRDefault="00BC6839" w:rsidP="00BC6839">
            <w:pPr>
              <w:rPr>
                <w:rFonts w:ascii="ＭＳ 明朝" w:eastAsia="ＭＳ 明朝" w:hAnsi="ＭＳ 明朝"/>
              </w:rPr>
            </w:pPr>
          </w:p>
        </w:tc>
      </w:tr>
      <w:tr w:rsidR="00BC6839" w:rsidRPr="00ED29F7" w14:paraId="5F0FB282" w14:textId="77777777" w:rsidTr="00E20369">
        <w:trPr>
          <w:trHeight w:val="2245"/>
        </w:trPr>
        <w:tc>
          <w:tcPr>
            <w:tcW w:w="2288" w:type="dxa"/>
            <w:gridSpan w:val="2"/>
            <w:shd w:val="clear" w:color="auto" w:fill="D9D9D9" w:themeFill="background1" w:themeFillShade="D9"/>
          </w:tcPr>
          <w:p w14:paraId="690B32F4" w14:textId="77777777" w:rsidR="00BC6839" w:rsidRPr="00ED29F7" w:rsidRDefault="00BC6839" w:rsidP="00BC6839">
            <w:pPr>
              <w:rPr>
                <w:rFonts w:ascii="ＭＳ 明朝" w:eastAsia="ＭＳ 明朝" w:hAnsi="ＭＳ 明朝"/>
              </w:rPr>
            </w:pPr>
            <w:r w:rsidRPr="00ED29F7">
              <w:rPr>
                <w:rFonts w:ascii="ＭＳ 明朝" w:eastAsia="ＭＳ 明朝" w:hAnsi="ＭＳ 明朝" w:hint="eastAsia"/>
              </w:rPr>
              <w:t>目的・背景</w:t>
            </w:r>
          </w:p>
        </w:tc>
        <w:tc>
          <w:tcPr>
            <w:tcW w:w="7000" w:type="dxa"/>
            <w:gridSpan w:val="6"/>
          </w:tcPr>
          <w:p w14:paraId="6DAE9ED1" w14:textId="77777777" w:rsidR="00BC6839" w:rsidRPr="00ED29F7" w:rsidRDefault="00BC6839" w:rsidP="00BC6839">
            <w:pPr>
              <w:rPr>
                <w:rFonts w:ascii="ＭＳ 明朝" w:eastAsia="ＭＳ 明朝" w:hAnsi="ＭＳ 明朝"/>
              </w:rPr>
            </w:pPr>
          </w:p>
        </w:tc>
      </w:tr>
      <w:tr w:rsidR="00BC6839" w:rsidRPr="00ED29F7" w14:paraId="512D1D30" w14:textId="77777777" w:rsidTr="00E20369">
        <w:trPr>
          <w:trHeight w:val="2263"/>
        </w:trPr>
        <w:tc>
          <w:tcPr>
            <w:tcW w:w="2288" w:type="dxa"/>
            <w:gridSpan w:val="2"/>
            <w:shd w:val="clear" w:color="auto" w:fill="D9D9D9" w:themeFill="background1" w:themeFillShade="D9"/>
          </w:tcPr>
          <w:p w14:paraId="7840055B" w14:textId="77777777" w:rsidR="00BC6839" w:rsidRPr="00ED29F7" w:rsidRDefault="00BC6839" w:rsidP="00BC6839">
            <w:pPr>
              <w:rPr>
                <w:rFonts w:ascii="ＭＳ 明朝" w:eastAsia="ＭＳ 明朝" w:hAnsi="ＭＳ 明朝"/>
              </w:rPr>
            </w:pPr>
            <w:r w:rsidRPr="00ED29F7">
              <w:rPr>
                <w:rFonts w:ascii="ＭＳ 明朝" w:eastAsia="ＭＳ 明朝" w:hAnsi="ＭＳ 明朝" w:hint="eastAsia"/>
              </w:rPr>
              <w:t>研究方法</w:t>
            </w:r>
          </w:p>
        </w:tc>
        <w:tc>
          <w:tcPr>
            <w:tcW w:w="7000" w:type="dxa"/>
            <w:gridSpan w:val="6"/>
          </w:tcPr>
          <w:p w14:paraId="4B1A75FC" w14:textId="77777777" w:rsidR="00BC6839" w:rsidRPr="00ED29F7" w:rsidRDefault="00BC6839" w:rsidP="00BC6839">
            <w:pPr>
              <w:rPr>
                <w:rFonts w:ascii="ＭＳ 明朝" w:eastAsia="ＭＳ 明朝" w:hAnsi="ＭＳ 明朝"/>
              </w:rPr>
            </w:pPr>
          </w:p>
        </w:tc>
      </w:tr>
      <w:tr w:rsidR="00E20369" w:rsidRPr="00ED29F7" w14:paraId="5D233050" w14:textId="77777777" w:rsidTr="00E20369">
        <w:trPr>
          <w:trHeight w:val="2126"/>
        </w:trPr>
        <w:tc>
          <w:tcPr>
            <w:tcW w:w="2288" w:type="dxa"/>
            <w:gridSpan w:val="2"/>
            <w:shd w:val="clear" w:color="auto" w:fill="D9D9D9" w:themeFill="background1" w:themeFillShade="D9"/>
          </w:tcPr>
          <w:p w14:paraId="2AC05F1B" w14:textId="7B3C3188" w:rsidR="00E20369" w:rsidRDefault="00CD1E6A" w:rsidP="00BC6839">
            <w:pPr>
              <w:rPr>
                <w:rFonts w:ascii="ＭＳ 明朝" w:eastAsia="ＭＳ 明朝" w:hAnsi="ＭＳ 明朝"/>
              </w:rPr>
            </w:pPr>
            <w:r>
              <w:rPr>
                <w:rFonts w:ascii="ＭＳ 明朝" w:eastAsia="ＭＳ 明朝" w:hAnsi="ＭＳ 明朝" w:hint="eastAsia"/>
              </w:rPr>
              <w:t>臨床的意義</w:t>
            </w:r>
          </w:p>
          <w:p w14:paraId="10C4715B" w14:textId="004B1A9D" w:rsidR="00CD1E6A" w:rsidRPr="00ED29F7" w:rsidRDefault="00611EEB" w:rsidP="00CD1E6A">
            <w:pPr>
              <w:rPr>
                <w:rFonts w:ascii="ＭＳ 明朝" w:eastAsia="ＭＳ 明朝" w:hAnsi="ＭＳ 明朝"/>
              </w:rPr>
            </w:pPr>
            <w:r>
              <w:rPr>
                <w:rFonts w:ascii="ＭＳ 明朝" w:eastAsia="ＭＳ 明朝" w:hAnsi="ＭＳ 明朝" w:hint="eastAsia"/>
              </w:rPr>
              <w:t>（</w:t>
            </w:r>
            <w:r w:rsidR="00CD1E6A">
              <w:rPr>
                <w:rFonts w:ascii="ＭＳ 明朝" w:eastAsia="ＭＳ 明朝" w:hAnsi="ＭＳ 明朝" w:hint="eastAsia"/>
              </w:rPr>
              <w:t>本研究が臨床に与える影響</w:t>
            </w:r>
            <w:r>
              <w:rPr>
                <w:rFonts w:ascii="ＭＳ 明朝" w:eastAsia="ＭＳ 明朝" w:hAnsi="ＭＳ 明朝" w:hint="eastAsia"/>
              </w:rPr>
              <w:t>/効果）</w:t>
            </w:r>
          </w:p>
        </w:tc>
        <w:tc>
          <w:tcPr>
            <w:tcW w:w="7000" w:type="dxa"/>
            <w:gridSpan w:val="6"/>
          </w:tcPr>
          <w:p w14:paraId="5B3D639C" w14:textId="77777777" w:rsidR="00E20369" w:rsidRPr="00ED29F7" w:rsidRDefault="00E20369" w:rsidP="00BC6839">
            <w:pPr>
              <w:rPr>
                <w:rFonts w:ascii="ＭＳ 明朝" w:eastAsia="ＭＳ 明朝" w:hAnsi="ＭＳ 明朝"/>
              </w:rPr>
            </w:pPr>
          </w:p>
        </w:tc>
      </w:tr>
      <w:tr w:rsidR="00BC6839" w:rsidRPr="00ED29F7" w14:paraId="26A0284B" w14:textId="77777777" w:rsidTr="00BC6839">
        <w:tc>
          <w:tcPr>
            <w:tcW w:w="2288" w:type="dxa"/>
            <w:gridSpan w:val="2"/>
            <w:shd w:val="clear" w:color="auto" w:fill="D9D9D9" w:themeFill="background1" w:themeFillShade="D9"/>
          </w:tcPr>
          <w:p w14:paraId="4AC58FB5" w14:textId="77777777" w:rsidR="00BC6839" w:rsidRPr="00ED29F7" w:rsidRDefault="00BC6839" w:rsidP="00BC6839">
            <w:pPr>
              <w:rPr>
                <w:rFonts w:ascii="ＭＳ 明朝" w:eastAsia="ＭＳ 明朝" w:hAnsi="ＭＳ 明朝"/>
              </w:rPr>
            </w:pPr>
            <w:r w:rsidRPr="00ED29F7">
              <w:rPr>
                <w:rFonts w:ascii="ＭＳ 明朝" w:eastAsia="ＭＳ 明朝" w:hAnsi="ＭＳ 明朝" w:hint="eastAsia"/>
              </w:rPr>
              <w:t>研究に使用する</w:t>
            </w:r>
            <w:r w:rsidRPr="00ED29F7">
              <w:rPr>
                <w:rFonts w:ascii="ＭＳ 明朝" w:eastAsia="ＭＳ 明朝" w:hAnsi="ＭＳ 明朝"/>
              </w:rPr>
              <w:br/>
            </w:r>
            <w:r w:rsidRPr="00ED29F7">
              <w:rPr>
                <w:rFonts w:ascii="ＭＳ 明朝" w:eastAsia="ＭＳ 明朝" w:hAnsi="ＭＳ 明朝" w:hint="eastAsia"/>
              </w:rPr>
              <w:t>医薬品・医療機器</w:t>
            </w:r>
          </w:p>
        </w:tc>
        <w:tc>
          <w:tcPr>
            <w:tcW w:w="7000" w:type="dxa"/>
            <w:gridSpan w:val="6"/>
          </w:tcPr>
          <w:p w14:paraId="1826E15B" w14:textId="77777777" w:rsidR="00BC6839" w:rsidRPr="00ED29F7" w:rsidRDefault="00BC6839" w:rsidP="00BC6839">
            <w:pPr>
              <w:rPr>
                <w:rFonts w:ascii="ＭＳ 明朝" w:eastAsia="ＭＳ 明朝" w:hAnsi="ＭＳ 明朝"/>
              </w:rPr>
            </w:pPr>
          </w:p>
        </w:tc>
      </w:tr>
      <w:tr w:rsidR="00BC6839" w:rsidRPr="00ED29F7" w14:paraId="3E0E6D71" w14:textId="77777777" w:rsidTr="00BC6839">
        <w:tc>
          <w:tcPr>
            <w:tcW w:w="2288" w:type="dxa"/>
            <w:gridSpan w:val="2"/>
            <w:shd w:val="clear" w:color="auto" w:fill="D9D9D9" w:themeFill="background1" w:themeFillShade="D9"/>
          </w:tcPr>
          <w:p w14:paraId="69367C9E" w14:textId="77777777" w:rsidR="00BC6839" w:rsidRPr="00ED29F7" w:rsidRDefault="00BC6839" w:rsidP="00BC6839">
            <w:pPr>
              <w:rPr>
                <w:rFonts w:ascii="ＭＳ 明朝" w:eastAsia="ＭＳ 明朝" w:hAnsi="ＭＳ 明朝"/>
              </w:rPr>
            </w:pPr>
            <w:r w:rsidRPr="00ED29F7">
              <w:rPr>
                <w:rFonts w:ascii="ＭＳ 明朝" w:eastAsia="ＭＳ 明朝" w:hAnsi="ＭＳ 明朝" w:hint="eastAsia"/>
              </w:rPr>
              <w:t>研究開始予定日</w:t>
            </w:r>
          </w:p>
        </w:tc>
        <w:tc>
          <w:tcPr>
            <w:tcW w:w="7000" w:type="dxa"/>
            <w:gridSpan w:val="6"/>
          </w:tcPr>
          <w:p w14:paraId="6A579C27" w14:textId="77777777" w:rsidR="00BC6839" w:rsidRPr="00ED29F7" w:rsidRDefault="00BC6839" w:rsidP="00BC6839">
            <w:pPr>
              <w:rPr>
                <w:rFonts w:ascii="ＭＳ 明朝" w:eastAsia="ＭＳ 明朝" w:hAnsi="ＭＳ 明朝"/>
              </w:rPr>
            </w:pPr>
            <w:r w:rsidRPr="00ED29F7">
              <w:rPr>
                <w:rFonts w:ascii="ＭＳ 明朝" w:eastAsia="ＭＳ 明朝" w:hAnsi="ＭＳ 明朝" w:hint="eastAsia"/>
              </w:rPr>
              <w:t xml:space="preserve">　　　　年　　月　　日</w:t>
            </w:r>
          </w:p>
        </w:tc>
      </w:tr>
      <w:tr w:rsidR="00BC6839" w:rsidRPr="00ED29F7" w14:paraId="00F52B6A" w14:textId="77777777" w:rsidTr="00BC6839">
        <w:tc>
          <w:tcPr>
            <w:tcW w:w="2288" w:type="dxa"/>
            <w:gridSpan w:val="2"/>
            <w:tcBorders>
              <w:bottom w:val="single" w:sz="4" w:space="0" w:color="auto"/>
            </w:tcBorders>
            <w:shd w:val="clear" w:color="auto" w:fill="D9D9D9" w:themeFill="background1" w:themeFillShade="D9"/>
          </w:tcPr>
          <w:p w14:paraId="4A8969C2" w14:textId="77777777" w:rsidR="00BC6839" w:rsidRPr="00ED29F7" w:rsidRDefault="00BC6839" w:rsidP="00BC6839">
            <w:pPr>
              <w:rPr>
                <w:rFonts w:ascii="ＭＳ 明朝" w:eastAsia="ＭＳ 明朝" w:hAnsi="ＭＳ 明朝"/>
              </w:rPr>
            </w:pPr>
            <w:r w:rsidRPr="00ED29F7">
              <w:rPr>
                <w:rFonts w:ascii="ＭＳ 明朝" w:eastAsia="ＭＳ 明朝" w:hAnsi="ＭＳ 明朝" w:hint="eastAsia"/>
              </w:rPr>
              <w:t>研究終了予定日</w:t>
            </w:r>
          </w:p>
        </w:tc>
        <w:tc>
          <w:tcPr>
            <w:tcW w:w="7000" w:type="dxa"/>
            <w:gridSpan w:val="6"/>
            <w:tcBorders>
              <w:bottom w:val="single" w:sz="4" w:space="0" w:color="auto"/>
            </w:tcBorders>
          </w:tcPr>
          <w:p w14:paraId="14AB0BEC" w14:textId="77777777" w:rsidR="00BC6839" w:rsidRPr="00ED29F7" w:rsidRDefault="00BC6839" w:rsidP="00BC6839">
            <w:pPr>
              <w:rPr>
                <w:rFonts w:ascii="ＭＳ 明朝" w:eastAsia="ＭＳ 明朝" w:hAnsi="ＭＳ 明朝"/>
              </w:rPr>
            </w:pPr>
            <w:r w:rsidRPr="00ED29F7">
              <w:rPr>
                <w:rFonts w:ascii="ＭＳ 明朝" w:eastAsia="ＭＳ 明朝" w:hAnsi="ＭＳ 明朝" w:hint="eastAsia"/>
              </w:rPr>
              <w:t xml:space="preserve">　　　　年　　月　　日</w:t>
            </w:r>
          </w:p>
        </w:tc>
      </w:tr>
      <w:tr w:rsidR="002B599A" w:rsidRPr="00ED29F7" w14:paraId="03EDC74F" w14:textId="77777777" w:rsidTr="00E805E2">
        <w:trPr>
          <w:trHeight w:val="416"/>
        </w:trPr>
        <w:tc>
          <w:tcPr>
            <w:tcW w:w="2288" w:type="dxa"/>
            <w:gridSpan w:val="2"/>
            <w:tcBorders>
              <w:bottom w:val="single" w:sz="4" w:space="0" w:color="auto"/>
            </w:tcBorders>
            <w:shd w:val="clear" w:color="auto" w:fill="D9D9D9" w:themeFill="background1" w:themeFillShade="D9"/>
          </w:tcPr>
          <w:p w14:paraId="588F2A58" w14:textId="77777777" w:rsidR="002B599A" w:rsidRPr="00ED29F7" w:rsidRDefault="002B599A" w:rsidP="00BC6839">
            <w:pPr>
              <w:rPr>
                <w:rFonts w:ascii="ＭＳ 明朝" w:eastAsia="ＭＳ 明朝" w:hAnsi="ＭＳ 明朝"/>
              </w:rPr>
            </w:pPr>
            <w:r w:rsidRPr="00ED29F7">
              <w:rPr>
                <w:rFonts w:ascii="ＭＳ 明朝" w:eastAsia="ＭＳ 明朝" w:hAnsi="ＭＳ 明朝" w:hint="eastAsia"/>
              </w:rPr>
              <w:lastRenderedPageBreak/>
              <w:t>ご希望の支援内容</w:t>
            </w:r>
          </w:p>
          <w:p w14:paraId="34350AAE" w14:textId="77777777" w:rsidR="002B599A" w:rsidRDefault="002B599A" w:rsidP="00BC6839">
            <w:pPr>
              <w:rPr>
                <w:rFonts w:ascii="ＭＳ 明朝" w:eastAsia="ＭＳ 明朝" w:hAnsi="ＭＳ 明朝"/>
              </w:rPr>
            </w:pPr>
            <w:r w:rsidRPr="00ED29F7">
              <w:rPr>
                <w:rFonts w:ascii="ＭＳ 明朝" w:eastAsia="ＭＳ 明朝" w:hAnsi="ＭＳ 明朝" w:hint="eastAsia"/>
              </w:rPr>
              <w:t xml:space="preserve">　・研究費（概算）</w:t>
            </w:r>
          </w:p>
          <w:p w14:paraId="07584B97" w14:textId="1F76C2EE" w:rsidR="002B599A" w:rsidRPr="00ED29F7" w:rsidRDefault="002B599A" w:rsidP="00BC6839">
            <w:pPr>
              <w:rPr>
                <w:rFonts w:ascii="ＭＳ 明朝" w:eastAsia="ＭＳ 明朝" w:hAnsi="ＭＳ 明朝"/>
              </w:rPr>
            </w:pPr>
            <w:r>
              <w:rPr>
                <w:rFonts w:ascii="ＭＳ 明朝" w:eastAsia="ＭＳ 明朝" w:hAnsi="ＭＳ 明朝" w:hint="eastAsia"/>
              </w:rPr>
              <w:t>【内訳】</w:t>
            </w:r>
          </w:p>
        </w:tc>
        <w:tc>
          <w:tcPr>
            <w:tcW w:w="7000" w:type="dxa"/>
            <w:gridSpan w:val="6"/>
            <w:tcBorders>
              <w:bottom w:val="single" w:sz="4" w:space="0" w:color="auto"/>
            </w:tcBorders>
          </w:tcPr>
          <w:p w14:paraId="68B34952" w14:textId="77777777" w:rsidR="002B599A" w:rsidRDefault="002B599A" w:rsidP="00BC6839">
            <w:pPr>
              <w:rPr>
                <w:rFonts w:ascii="ＭＳ 明朝" w:eastAsia="ＭＳ 明朝" w:hAnsi="ＭＳ 明朝"/>
              </w:rPr>
            </w:pPr>
            <w:r w:rsidRPr="00ED29F7">
              <w:rPr>
                <w:rFonts w:ascii="ＭＳ 明朝" w:eastAsia="ＭＳ 明朝" w:hAnsi="ＭＳ 明朝" w:hint="eastAsia"/>
              </w:rPr>
              <w:t>□ 必要（　　　　　　　　　円）　　　　　□ 不要</w:t>
            </w:r>
          </w:p>
          <w:p w14:paraId="1B7573F2" w14:textId="64416BCB" w:rsidR="002B599A" w:rsidRPr="00E20369" w:rsidRDefault="002B599A" w:rsidP="00BC6839">
            <w:pPr>
              <w:rPr>
                <w:rFonts w:ascii="ＭＳ 明朝" w:eastAsia="ＭＳ 明朝" w:hAnsi="ＭＳ 明朝"/>
              </w:rPr>
            </w:pPr>
          </w:p>
        </w:tc>
      </w:tr>
      <w:tr w:rsidR="002B599A" w:rsidRPr="00ED29F7" w14:paraId="68B7ECAF" w14:textId="645BE19F" w:rsidTr="00E805E2">
        <w:trPr>
          <w:trHeight w:val="505"/>
        </w:trPr>
        <w:tc>
          <w:tcPr>
            <w:tcW w:w="2830" w:type="dxa"/>
            <w:gridSpan w:val="3"/>
            <w:tcBorders>
              <w:top w:val="single" w:sz="4" w:space="0" w:color="auto"/>
              <w:bottom w:val="single" w:sz="4" w:space="0" w:color="auto"/>
            </w:tcBorders>
            <w:shd w:val="clear" w:color="auto" w:fill="D9D9D9" w:themeFill="background1" w:themeFillShade="D9"/>
          </w:tcPr>
          <w:p w14:paraId="3961DC2F" w14:textId="77777777" w:rsidR="002B599A" w:rsidRDefault="002B599A" w:rsidP="002B599A">
            <w:pPr>
              <w:rPr>
                <w:rFonts w:ascii="ＭＳ 明朝" w:eastAsia="ＭＳ 明朝" w:hAnsi="ＭＳ 明朝"/>
              </w:rPr>
            </w:pPr>
            <w:r>
              <w:rPr>
                <w:rFonts w:ascii="ＭＳ 明朝" w:eastAsia="ＭＳ 明朝" w:hAnsi="ＭＳ 明朝" w:hint="eastAsia"/>
              </w:rPr>
              <w:t>項目</w:t>
            </w:r>
          </w:p>
          <w:p w14:paraId="79A92330" w14:textId="5EE6E8D0" w:rsidR="002B599A" w:rsidRPr="00ED29F7" w:rsidRDefault="002B599A" w:rsidP="002B599A">
            <w:pPr>
              <w:ind w:leftChars="10" w:left="304" w:hangingChars="135" w:hanging="283"/>
              <w:rPr>
                <w:rFonts w:ascii="ＭＳ 明朝" w:eastAsia="ＭＳ 明朝" w:hAnsi="ＭＳ 明朝"/>
              </w:rPr>
            </w:pPr>
            <w:r>
              <w:rPr>
                <w:rFonts w:ascii="ＭＳ 明朝" w:eastAsia="ＭＳ 明朝" w:hAnsi="ＭＳ 明朝" w:hint="eastAsia"/>
              </w:rPr>
              <w:t>（直接経費）</w:t>
            </w:r>
          </w:p>
        </w:tc>
        <w:tc>
          <w:tcPr>
            <w:tcW w:w="1291" w:type="dxa"/>
            <w:tcBorders>
              <w:top w:val="single" w:sz="4" w:space="0" w:color="auto"/>
              <w:bottom w:val="single" w:sz="4" w:space="0" w:color="auto"/>
            </w:tcBorders>
            <w:shd w:val="clear" w:color="auto" w:fill="D9D9D9" w:themeFill="background1" w:themeFillShade="D9"/>
            <w:vAlign w:val="bottom"/>
          </w:tcPr>
          <w:p w14:paraId="0FD1389A" w14:textId="33B06CF4" w:rsidR="002B599A" w:rsidRPr="00ED29F7" w:rsidRDefault="002B599A" w:rsidP="002B599A">
            <w:pPr>
              <w:jc w:val="center"/>
              <w:rPr>
                <w:rFonts w:ascii="ＭＳ 明朝" w:eastAsia="ＭＳ 明朝" w:hAnsi="ＭＳ 明朝"/>
              </w:rPr>
            </w:pPr>
            <w:r>
              <w:rPr>
                <w:rFonts w:ascii="ＭＳ 明朝" w:eastAsia="ＭＳ 明朝" w:hAnsi="ＭＳ 明朝" w:hint="eastAsia"/>
              </w:rPr>
              <w:t>2025年</w:t>
            </w:r>
          </w:p>
        </w:tc>
        <w:tc>
          <w:tcPr>
            <w:tcW w:w="1292" w:type="dxa"/>
            <w:tcBorders>
              <w:top w:val="single" w:sz="4" w:space="0" w:color="auto"/>
              <w:bottom w:val="single" w:sz="4" w:space="0" w:color="auto"/>
            </w:tcBorders>
            <w:shd w:val="clear" w:color="auto" w:fill="D9D9D9" w:themeFill="background1" w:themeFillShade="D9"/>
            <w:vAlign w:val="bottom"/>
          </w:tcPr>
          <w:p w14:paraId="677567E0" w14:textId="42479742" w:rsidR="002B599A" w:rsidRPr="00ED29F7" w:rsidRDefault="002B599A" w:rsidP="002B599A">
            <w:pPr>
              <w:jc w:val="center"/>
              <w:rPr>
                <w:rFonts w:ascii="ＭＳ 明朝" w:eastAsia="ＭＳ 明朝" w:hAnsi="ＭＳ 明朝"/>
              </w:rPr>
            </w:pPr>
            <w:r>
              <w:rPr>
                <w:rFonts w:ascii="ＭＳ 明朝" w:eastAsia="ＭＳ 明朝" w:hAnsi="ＭＳ 明朝" w:hint="eastAsia"/>
              </w:rPr>
              <w:t>2026年</w:t>
            </w:r>
          </w:p>
        </w:tc>
        <w:tc>
          <w:tcPr>
            <w:tcW w:w="1291" w:type="dxa"/>
            <w:tcBorders>
              <w:top w:val="single" w:sz="4" w:space="0" w:color="auto"/>
              <w:bottom w:val="single" w:sz="4" w:space="0" w:color="auto"/>
            </w:tcBorders>
            <w:shd w:val="clear" w:color="auto" w:fill="D9D9D9" w:themeFill="background1" w:themeFillShade="D9"/>
            <w:vAlign w:val="bottom"/>
          </w:tcPr>
          <w:p w14:paraId="4E43D878" w14:textId="0C22EA4A" w:rsidR="002B599A" w:rsidRPr="00ED29F7" w:rsidRDefault="002B599A" w:rsidP="002B599A">
            <w:pPr>
              <w:jc w:val="center"/>
              <w:rPr>
                <w:rFonts w:ascii="ＭＳ 明朝" w:eastAsia="ＭＳ 明朝" w:hAnsi="ＭＳ 明朝"/>
              </w:rPr>
            </w:pPr>
            <w:r>
              <w:rPr>
                <w:rFonts w:ascii="ＭＳ 明朝" w:eastAsia="ＭＳ 明朝" w:hAnsi="ＭＳ 明朝" w:hint="eastAsia"/>
              </w:rPr>
              <w:t>2027年</w:t>
            </w:r>
          </w:p>
        </w:tc>
        <w:tc>
          <w:tcPr>
            <w:tcW w:w="1292" w:type="dxa"/>
            <w:tcBorders>
              <w:top w:val="single" w:sz="4" w:space="0" w:color="auto"/>
              <w:bottom w:val="single" w:sz="4" w:space="0" w:color="auto"/>
            </w:tcBorders>
            <w:shd w:val="clear" w:color="auto" w:fill="D9D9D9" w:themeFill="background1" w:themeFillShade="D9"/>
            <w:vAlign w:val="bottom"/>
          </w:tcPr>
          <w:p w14:paraId="5FB5424E" w14:textId="3D532FC5" w:rsidR="002B599A" w:rsidRPr="00ED29F7" w:rsidRDefault="002B599A" w:rsidP="002B599A">
            <w:pPr>
              <w:jc w:val="center"/>
              <w:rPr>
                <w:rFonts w:ascii="ＭＳ 明朝" w:eastAsia="ＭＳ 明朝" w:hAnsi="ＭＳ 明朝"/>
              </w:rPr>
            </w:pPr>
            <w:r>
              <w:rPr>
                <w:rFonts w:ascii="ＭＳ 明朝" w:eastAsia="ＭＳ 明朝" w:hAnsi="ＭＳ 明朝" w:hint="eastAsia"/>
              </w:rPr>
              <w:t>2028年</w:t>
            </w:r>
          </w:p>
        </w:tc>
        <w:tc>
          <w:tcPr>
            <w:tcW w:w="1292" w:type="dxa"/>
            <w:tcBorders>
              <w:top w:val="single" w:sz="4" w:space="0" w:color="auto"/>
              <w:bottom w:val="single" w:sz="4" w:space="0" w:color="auto"/>
            </w:tcBorders>
            <w:shd w:val="clear" w:color="auto" w:fill="D9D9D9" w:themeFill="background1" w:themeFillShade="D9"/>
            <w:vAlign w:val="bottom"/>
          </w:tcPr>
          <w:p w14:paraId="267990CF" w14:textId="77777777" w:rsidR="00FE2B4F" w:rsidRDefault="002B599A" w:rsidP="002B599A">
            <w:pPr>
              <w:jc w:val="center"/>
              <w:rPr>
                <w:rFonts w:ascii="ＭＳ 明朝" w:eastAsia="ＭＳ 明朝" w:hAnsi="ＭＳ 明朝"/>
              </w:rPr>
            </w:pPr>
            <w:r>
              <w:rPr>
                <w:rFonts w:ascii="ＭＳ 明朝" w:eastAsia="ＭＳ 明朝" w:hAnsi="ＭＳ 明朝" w:hint="eastAsia"/>
              </w:rPr>
              <w:t>金額</w:t>
            </w:r>
          </w:p>
          <w:p w14:paraId="33EB705F" w14:textId="30E04310" w:rsidR="002B599A" w:rsidRPr="00ED29F7" w:rsidRDefault="00FE2B4F" w:rsidP="002B599A">
            <w:pPr>
              <w:jc w:val="center"/>
              <w:rPr>
                <w:rFonts w:ascii="ＭＳ 明朝" w:eastAsia="ＭＳ 明朝" w:hAnsi="ＭＳ 明朝"/>
              </w:rPr>
            </w:pPr>
            <w:r>
              <w:rPr>
                <w:rFonts w:ascii="ＭＳ 明朝" w:eastAsia="ＭＳ 明朝" w:hAnsi="ＭＳ 明朝" w:hint="eastAsia"/>
              </w:rPr>
              <w:t>（税込）</w:t>
            </w:r>
          </w:p>
        </w:tc>
      </w:tr>
      <w:tr w:rsidR="002B599A" w:rsidRPr="00ED29F7" w14:paraId="6618FB83" w14:textId="23AD5D2E" w:rsidTr="00E805E2">
        <w:trPr>
          <w:trHeight w:val="525"/>
        </w:trPr>
        <w:tc>
          <w:tcPr>
            <w:tcW w:w="2830" w:type="dxa"/>
            <w:gridSpan w:val="3"/>
            <w:tcBorders>
              <w:top w:val="single" w:sz="4" w:space="0" w:color="auto"/>
              <w:bottom w:val="dotted" w:sz="4" w:space="0" w:color="auto"/>
            </w:tcBorders>
            <w:shd w:val="clear" w:color="auto" w:fill="D9D9D9" w:themeFill="background1" w:themeFillShade="D9"/>
          </w:tcPr>
          <w:p w14:paraId="34C162F5" w14:textId="77777777" w:rsidR="002B599A" w:rsidRDefault="002B599A" w:rsidP="002B599A">
            <w:pPr>
              <w:rPr>
                <w:rFonts w:ascii="ＭＳ 明朝" w:eastAsia="ＭＳ 明朝" w:hAnsi="ＭＳ 明朝"/>
              </w:rPr>
            </w:pPr>
            <w:r>
              <w:rPr>
                <w:rFonts w:ascii="ＭＳ 明朝" w:eastAsia="ＭＳ 明朝" w:hAnsi="ＭＳ 明朝" w:hint="eastAsia"/>
              </w:rPr>
              <w:t>（例）</w:t>
            </w:r>
          </w:p>
          <w:p w14:paraId="7A77EF01" w14:textId="788F8651" w:rsidR="002B599A" w:rsidRPr="00ED29F7" w:rsidRDefault="002B599A" w:rsidP="00E805E2">
            <w:pPr>
              <w:rPr>
                <w:rFonts w:ascii="ＭＳ 明朝" w:eastAsia="ＭＳ 明朝" w:hAnsi="ＭＳ 明朝"/>
              </w:rPr>
            </w:pPr>
            <w:r>
              <w:rPr>
                <w:rFonts w:ascii="ＭＳ 明朝" w:eastAsia="ＭＳ 明朝" w:hAnsi="ＭＳ 明朝" w:hint="eastAsia"/>
              </w:rPr>
              <w:t>論文投稿費（英文校正、APC）</w:t>
            </w:r>
          </w:p>
        </w:tc>
        <w:tc>
          <w:tcPr>
            <w:tcW w:w="1291" w:type="dxa"/>
            <w:tcBorders>
              <w:top w:val="single" w:sz="4" w:space="0" w:color="auto"/>
              <w:bottom w:val="dotted" w:sz="4" w:space="0" w:color="auto"/>
            </w:tcBorders>
            <w:shd w:val="clear" w:color="auto" w:fill="D9D9D9" w:themeFill="background1" w:themeFillShade="D9"/>
          </w:tcPr>
          <w:p w14:paraId="402ED80A" w14:textId="77777777" w:rsidR="002B599A" w:rsidRDefault="002B599A" w:rsidP="001751FF">
            <w:pPr>
              <w:jc w:val="right"/>
              <w:rPr>
                <w:rFonts w:ascii="ＭＳ 明朝" w:eastAsia="ＭＳ 明朝" w:hAnsi="ＭＳ 明朝"/>
              </w:rPr>
            </w:pPr>
          </w:p>
          <w:p w14:paraId="4671439F" w14:textId="542FB013" w:rsidR="002B599A" w:rsidRPr="00ED29F7" w:rsidRDefault="002B599A" w:rsidP="001751FF">
            <w:pPr>
              <w:jc w:val="right"/>
              <w:rPr>
                <w:rFonts w:ascii="ＭＳ 明朝" w:eastAsia="ＭＳ 明朝" w:hAnsi="ＭＳ 明朝"/>
              </w:rPr>
            </w:pPr>
          </w:p>
        </w:tc>
        <w:tc>
          <w:tcPr>
            <w:tcW w:w="1292" w:type="dxa"/>
            <w:tcBorders>
              <w:top w:val="single" w:sz="4" w:space="0" w:color="auto"/>
              <w:bottom w:val="dotted" w:sz="4" w:space="0" w:color="auto"/>
            </w:tcBorders>
            <w:shd w:val="clear" w:color="auto" w:fill="D9D9D9" w:themeFill="background1" w:themeFillShade="D9"/>
          </w:tcPr>
          <w:p w14:paraId="7CCE28A2" w14:textId="77777777" w:rsidR="002B599A" w:rsidRDefault="002B599A" w:rsidP="001751FF">
            <w:pPr>
              <w:jc w:val="right"/>
              <w:rPr>
                <w:rFonts w:ascii="ＭＳ 明朝" w:eastAsia="ＭＳ 明朝" w:hAnsi="ＭＳ 明朝"/>
              </w:rPr>
            </w:pPr>
          </w:p>
          <w:p w14:paraId="71FE4E8E" w14:textId="7781337E" w:rsidR="00E805E2" w:rsidRPr="00ED29F7" w:rsidRDefault="002B599A" w:rsidP="001751FF">
            <w:pPr>
              <w:jc w:val="right"/>
              <w:rPr>
                <w:rFonts w:ascii="ＭＳ 明朝" w:eastAsia="ＭＳ 明朝" w:hAnsi="ＭＳ 明朝"/>
              </w:rPr>
            </w:pPr>
            <w:r>
              <w:rPr>
                <w:rFonts w:ascii="ＭＳ 明朝" w:eastAsia="ＭＳ 明朝" w:hAnsi="ＭＳ 明朝" w:hint="eastAsia"/>
              </w:rPr>
              <w:t>200,000円</w:t>
            </w:r>
          </w:p>
        </w:tc>
        <w:tc>
          <w:tcPr>
            <w:tcW w:w="1291" w:type="dxa"/>
            <w:tcBorders>
              <w:top w:val="single" w:sz="4" w:space="0" w:color="auto"/>
              <w:bottom w:val="dotted" w:sz="4" w:space="0" w:color="auto"/>
            </w:tcBorders>
            <w:shd w:val="clear" w:color="auto" w:fill="D9D9D9" w:themeFill="background1" w:themeFillShade="D9"/>
          </w:tcPr>
          <w:p w14:paraId="4DE9C404" w14:textId="77777777" w:rsidR="002B599A" w:rsidRDefault="002B599A" w:rsidP="001751FF">
            <w:pPr>
              <w:jc w:val="right"/>
              <w:rPr>
                <w:rFonts w:ascii="ＭＳ 明朝" w:eastAsia="ＭＳ 明朝" w:hAnsi="ＭＳ 明朝"/>
              </w:rPr>
            </w:pPr>
          </w:p>
          <w:p w14:paraId="2507CF80" w14:textId="50B83FEA" w:rsidR="00E805E2" w:rsidRPr="00ED29F7" w:rsidRDefault="00E805E2" w:rsidP="001751FF">
            <w:pPr>
              <w:jc w:val="right"/>
              <w:rPr>
                <w:rFonts w:ascii="ＭＳ 明朝" w:eastAsia="ＭＳ 明朝" w:hAnsi="ＭＳ 明朝"/>
              </w:rPr>
            </w:pPr>
          </w:p>
        </w:tc>
        <w:tc>
          <w:tcPr>
            <w:tcW w:w="1292" w:type="dxa"/>
            <w:tcBorders>
              <w:top w:val="single" w:sz="4" w:space="0" w:color="auto"/>
              <w:bottom w:val="dotted" w:sz="4" w:space="0" w:color="auto"/>
            </w:tcBorders>
            <w:shd w:val="clear" w:color="auto" w:fill="D9D9D9" w:themeFill="background1" w:themeFillShade="D9"/>
          </w:tcPr>
          <w:p w14:paraId="67496719" w14:textId="77777777" w:rsidR="002B599A" w:rsidRPr="00ED29F7" w:rsidRDefault="002B599A" w:rsidP="001751FF">
            <w:pPr>
              <w:jc w:val="right"/>
              <w:rPr>
                <w:rFonts w:ascii="ＭＳ 明朝" w:eastAsia="ＭＳ 明朝" w:hAnsi="ＭＳ 明朝"/>
              </w:rPr>
            </w:pPr>
          </w:p>
        </w:tc>
        <w:tc>
          <w:tcPr>
            <w:tcW w:w="1292" w:type="dxa"/>
            <w:tcBorders>
              <w:top w:val="single" w:sz="4" w:space="0" w:color="auto"/>
              <w:bottom w:val="dotted" w:sz="4" w:space="0" w:color="auto"/>
            </w:tcBorders>
            <w:shd w:val="clear" w:color="auto" w:fill="D9D9D9" w:themeFill="background1" w:themeFillShade="D9"/>
          </w:tcPr>
          <w:p w14:paraId="285A9F4D" w14:textId="77777777" w:rsidR="002B599A" w:rsidRDefault="002B599A" w:rsidP="001751FF">
            <w:pPr>
              <w:jc w:val="right"/>
              <w:rPr>
                <w:rFonts w:ascii="ＭＳ 明朝" w:eastAsia="ＭＳ 明朝" w:hAnsi="ＭＳ 明朝"/>
              </w:rPr>
            </w:pPr>
          </w:p>
          <w:p w14:paraId="4CDC751E" w14:textId="07A86086" w:rsidR="002B599A" w:rsidRPr="00ED29F7" w:rsidRDefault="002B599A" w:rsidP="001751FF">
            <w:pPr>
              <w:jc w:val="right"/>
              <w:rPr>
                <w:rFonts w:ascii="ＭＳ 明朝" w:eastAsia="ＭＳ 明朝" w:hAnsi="ＭＳ 明朝"/>
              </w:rPr>
            </w:pPr>
            <w:r>
              <w:rPr>
                <w:rFonts w:ascii="ＭＳ 明朝" w:eastAsia="ＭＳ 明朝" w:hAnsi="ＭＳ 明朝" w:hint="eastAsia"/>
              </w:rPr>
              <w:t>200</w:t>
            </w:r>
            <w:r w:rsidR="00E805E2">
              <w:rPr>
                <w:rFonts w:ascii="ＭＳ 明朝" w:eastAsia="ＭＳ 明朝" w:hAnsi="ＭＳ 明朝" w:hint="eastAsia"/>
              </w:rPr>
              <w:t>,</w:t>
            </w:r>
            <w:r>
              <w:rPr>
                <w:rFonts w:ascii="ＭＳ 明朝" w:eastAsia="ＭＳ 明朝" w:hAnsi="ＭＳ 明朝" w:hint="eastAsia"/>
              </w:rPr>
              <w:t>000円</w:t>
            </w:r>
          </w:p>
        </w:tc>
      </w:tr>
      <w:tr w:rsidR="00E805E2" w:rsidRPr="00ED29F7" w14:paraId="1BBD4E92" w14:textId="77777777" w:rsidTr="00E805E2">
        <w:trPr>
          <w:trHeight w:val="277"/>
        </w:trPr>
        <w:tc>
          <w:tcPr>
            <w:tcW w:w="2830" w:type="dxa"/>
            <w:gridSpan w:val="3"/>
            <w:tcBorders>
              <w:top w:val="dotted" w:sz="4" w:space="0" w:color="auto"/>
              <w:bottom w:val="single" w:sz="4" w:space="0" w:color="auto"/>
            </w:tcBorders>
            <w:shd w:val="clear" w:color="auto" w:fill="D9D9D9" w:themeFill="background1" w:themeFillShade="D9"/>
          </w:tcPr>
          <w:p w14:paraId="7DE92E6C" w14:textId="08C69414" w:rsidR="00E805E2" w:rsidRDefault="00E805E2" w:rsidP="002B599A">
            <w:pPr>
              <w:ind w:leftChars="10" w:left="304" w:hangingChars="135" w:hanging="283"/>
              <w:rPr>
                <w:rFonts w:ascii="ＭＳ 明朝" w:eastAsia="ＭＳ 明朝" w:hAnsi="ＭＳ 明朝"/>
              </w:rPr>
            </w:pPr>
            <w:r>
              <w:rPr>
                <w:rFonts w:ascii="ＭＳ 明朝" w:eastAsia="ＭＳ 明朝" w:hAnsi="ＭＳ 明朝" w:hint="eastAsia"/>
              </w:rPr>
              <w:t>学会発表費（参加費、旅費）</w:t>
            </w:r>
          </w:p>
        </w:tc>
        <w:tc>
          <w:tcPr>
            <w:tcW w:w="1291" w:type="dxa"/>
            <w:tcBorders>
              <w:top w:val="dotted" w:sz="4" w:space="0" w:color="auto"/>
              <w:bottom w:val="single" w:sz="4" w:space="0" w:color="auto"/>
            </w:tcBorders>
            <w:shd w:val="clear" w:color="auto" w:fill="D9D9D9" w:themeFill="background1" w:themeFillShade="D9"/>
          </w:tcPr>
          <w:p w14:paraId="75A6D7DF" w14:textId="77777777" w:rsidR="00E805E2" w:rsidRDefault="00E805E2" w:rsidP="001751FF">
            <w:pPr>
              <w:jc w:val="right"/>
              <w:rPr>
                <w:rFonts w:ascii="ＭＳ 明朝" w:eastAsia="ＭＳ 明朝" w:hAnsi="ＭＳ 明朝"/>
              </w:rPr>
            </w:pPr>
          </w:p>
        </w:tc>
        <w:tc>
          <w:tcPr>
            <w:tcW w:w="1292" w:type="dxa"/>
            <w:tcBorders>
              <w:top w:val="dotted" w:sz="4" w:space="0" w:color="auto"/>
              <w:bottom w:val="single" w:sz="4" w:space="0" w:color="auto"/>
            </w:tcBorders>
            <w:shd w:val="clear" w:color="auto" w:fill="D9D9D9" w:themeFill="background1" w:themeFillShade="D9"/>
          </w:tcPr>
          <w:p w14:paraId="1CB482EB" w14:textId="77777777" w:rsidR="00E805E2" w:rsidRDefault="00E805E2" w:rsidP="001751FF">
            <w:pPr>
              <w:jc w:val="right"/>
              <w:rPr>
                <w:rFonts w:ascii="ＭＳ 明朝" w:eastAsia="ＭＳ 明朝" w:hAnsi="ＭＳ 明朝"/>
              </w:rPr>
            </w:pPr>
          </w:p>
        </w:tc>
        <w:tc>
          <w:tcPr>
            <w:tcW w:w="1291" w:type="dxa"/>
            <w:tcBorders>
              <w:top w:val="dotted" w:sz="4" w:space="0" w:color="auto"/>
              <w:bottom w:val="single" w:sz="4" w:space="0" w:color="auto"/>
            </w:tcBorders>
            <w:shd w:val="clear" w:color="auto" w:fill="D9D9D9" w:themeFill="background1" w:themeFillShade="D9"/>
          </w:tcPr>
          <w:p w14:paraId="540F436B" w14:textId="4778D989" w:rsidR="00E805E2" w:rsidRDefault="00E805E2" w:rsidP="001751FF">
            <w:pPr>
              <w:jc w:val="right"/>
              <w:rPr>
                <w:rFonts w:ascii="ＭＳ 明朝" w:eastAsia="ＭＳ 明朝" w:hAnsi="ＭＳ 明朝"/>
              </w:rPr>
            </w:pPr>
            <w:r>
              <w:rPr>
                <w:rFonts w:ascii="ＭＳ 明朝" w:eastAsia="ＭＳ 明朝" w:hAnsi="ＭＳ 明朝" w:hint="eastAsia"/>
              </w:rPr>
              <w:t>200,000円</w:t>
            </w:r>
          </w:p>
        </w:tc>
        <w:tc>
          <w:tcPr>
            <w:tcW w:w="1292" w:type="dxa"/>
            <w:tcBorders>
              <w:top w:val="dotted" w:sz="4" w:space="0" w:color="auto"/>
              <w:bottom w:val="single" w:sz="4" w:space="0" w:color="auto"/>
            </w:tcBorders>
            <w:shd w:val="clear" w:color="auto" w:fill="D9D9D9" w:themeFill="background1" w:themeFillShade="D9"/>
          </w:tcPr>
          <w:p w14:paraId="689A35BD" w14:textId="77777777" w:rsidR="00E805E2" w:rsidRPr="00ED29F7" w:rsidRDefault="00E805E2" w:rsidP="001751FF">
            <w:pPr>
              <w:jc w:val="right"/>
              <w:rPr>
                <w:rFonts w:ascii="ＭＳ 明朝" w:eastAsia="ＭＳ 明朝" w:hAnsi="ＭＳ 明朝"/>
              </w:rPr>
            </w:pPr>
          </w:p>
        </w:tc>
        <w:tc>
          <w:tcPr>
            <w:tcW w:w="1292" w:type="dxa"/>
            <w:tcBorders>
              <w:top w:val="dotted" w:sz="4" w:space="0" w:color="auto"/>
              <w:bottom w:val="single" w:sz="4" w:space="0" w:color="auto"/>
            </w:tcBorders>
            <w:shd w:val="clear" w:color="auto" w:fill="D9D9D9" w:themeFill="background1" w:themeFillShade="D9"/>
          </w:tcPr>
          <w:p w14:paraId="7F0C73A4" w14:textId="5B8CFA1D" w:rsidR="00E805E2" w:rsidRDefault="00E805E2" w:rsidP="001751FF">
            <w:pPr>
              <w:jc w:val="right"/>
              <w:rPr>
                <w:rFonts w:ascii="ＭＳ 明朝" w:eastAsia="ＭＳ 明朝" w:hAnsi="ＭＳ 明朝"/>
              </w:rPr>
            </w:pPr>
            <w:r>
              <w:rPr>
                <w:rFonts w:ascii="ＭＳ 明朝" w:eastAsia="ＭＳ 明朝" w:hAnsi="ＭＳ 明朝" w:hint="eastAsia"/>
              </w:rPr>
              <w:t>200,000円</w:t>
            </w:r>
          </w:p>
        </w:tc>
      </w:tr>
      <w:tr w:rsidR="002B599A" w:rsidRPr="00ED29F7" w14:paraId="09F0E03E" w14:textId="77777777" w:rsidTr="00E805E2">
        <w:trPr>
          <w:trHeight w:val="210"/>
        </w:trPr>
        <w:tc>
          <w:tcPr>
            <w:tcW w:w="2830" w:type="dxa"/>
            <w:gridSpan w:val="3"/>
            <w:tcBorders>
              <w:top w:val="single" w:sz="4" w:space="0" w:color="auto"/>
              <w:bottom w:val="dotted" w:sz="4" w:space="0" w:color="auto"/>
            </w:tcBorders>
            <w:shd w:val="clear" w:color="auto" w:fill="auto"/>
          </w:tcPr>
          <w:p w14:paraId="159CBBD4" w14:textId="77777777" w:rsidR="002B599A" w:rsidRDefault="002B599A" w:rsidP="002B599A">
            <w:pPr>
              <w:rPr>
                <w:rFonts w:ascii="ＭＳ 明朝" w:eastAsia="ＭＳ 明朝" w:hAnsi="ＭＳ 明朝"/>
              </w:rPr>
            </w:pPr>
          </w:p>
        </w:tc>
        <w:tc>
          <w:tcPr>
            <w:tcW w:w="1291" w:type="dxa"/>
            <w:tcBorders>
              <w:top w:val="single" w:sz="4" w:space="0" w:color="auto"/>
              <w:bottom w:val="dotted" w:sz="4" w:space="0" w:color="auto"/>
            </w:tcBorders>
          </w:tcPr>
          <w:p w14:paraId="38DE7D72" w14:textId="1DD97E2A" w:rsidR="002B599A" w:rsidRDefault="002B599A" w:rsidP="002B599A">
            <w:pPr>
              <w:jc w:val="right"/>
              <w:rPr>
                <w:rFonts w:ascii="ＭＳ 明朝" w:eastAsia="ＭＳ 明朝" w:hAnsi="ＭＳ 明朝"/>
              </w:rPr>
            </w:pPr>
            <w:r>
              <w:rPr>
                <w:rFonts w:ascii="ＭＳ 明朝" w:eastAsia="ＭＳ 明朝" w:hAnsi="ＭＳ 明朝" w:hint="eastAsia"/>
              </w:rPr>
              <w:t>円</w:t>
            </w:r>
          </w:p>
        </w:tc>
        <w:tc>
          <w:tcPr>
            <w:tcW w:w="1292" w:type="dxa"/>
            <w:tcBorders>
              <w:top w:val="single" w:sz="4" w:space="0" w:color="auto"/>
              <w:bottom w:val="dotted" w:sz="4" w:space="0" w:color="auto"/>
            </w:tcBorders>
          </w:tcPr>
          <w:p w14:paraId="4A7F588D" w14:textId="1792FA1F" w:rsidR="002B599A" w:rsidRDefault="002B599A" w:rsidP="002B599A">
            <w:pPr>
              <w:jc w:val="right"/>
              <w:rPr>
                <w:rFonts w:ascii="ＭＳ 明朝" w:eastAsia="ＭＳ 明朝" w:hAnsi="ＭＳ 明朝"/>
              </w:rPr>
            </w:pPr>
            <w:r>
              <w:rPr>
                <w:rFonts w:ascii="ＭＳ 明朝" w:eastAsia="ＭＳ 明朝" w:hAnsi="ＭＳ 明朝" w:hint="eastAsia"/>
              </w:rPr>
              <w:t>円</w:t>
            </w:r>
          </w:p>
        </w:tc>
        <w:tc>
          <w:tcPr>
            <w:tcW w:w="1291" w:type="dxa"/>
            <w:tcBorders>
              <w:top w:val="single" w:sz="4" w:space="0" w:color="auto"/>
              <w:bottom w:val="dotted" w:sz="4" w:space="0" w:color="auto"/>
            </w:tcBorders>
          </w:tcPr>
          <w:p w14:paraId="127506C5" w14:textId="1FC126F6" w:rsidR="002B599A" w:rsidRPr="00ED29F7" w:rsidRDefault="002B599A" w:rsidP="002B599A">
            <w:pPr>
              <w:jc w:val="right"/>
              <w:rPr>
                <w:rFonts w:ascii="ＭＳ 明朝" w:eastAsia="ＭＳ 明朝" w:hAnsi="ＭＳ 明朝"/>
              </w:rPr>
            </w:pPr>
            <w:r>
              <w:rPr>
                <w:rFonts w:ascii="ＭＳ 明朝" w:eastAsia="ＭＳ 明朝" w:hAnsi="ＭＳ 明朝" w:hint="eastAsia"/>
              </w:rPr>
              <w:t>円</w:t>
            </w:r>
          </w:p>
        </w:tc>
        <w:tc>
          <w:tcPr>
            <w:tcW w:w="1292" w:type="dxa"/>
            <w:tcBorders>
              <w:top w:val="single" w:sz="4" w:space="0" w:color="auto"/>
              <w:bottom w:val="dotted" w:sz="4" w:space="0" w:color="auto"/>
            </w:tcBorders>
          </w:tcPr>
          <w:p w14:paraId="2E917C79" w14:textId="2ABF7D66" w:rsidR="002B599A" w:rsidRPr="00ED29F7" w:rsidRDefault="002B599A" w:rsidP="002B599A">
            <w:pPr>
              <w:jc w:val="right"/>
              <w:rPr>
                <w:rFonts w:ascii="ＭＳ 明朝" w:eastAsia="ＭＳ 明朝" w:hAnsi="ＭＳ 明朝"/>
              </w:rPr>
            </w:pPr>
            <w:r>
              <w:rPr>
                <w:rFonts w:ascii="ＭＳ 明朝" w:eastAsia="ＭＳ 明朝" w:hAnsi="ＭＳ 明朝" w:hint="eastAsia"/>
              </w:rPr>
              <w:t>円</w:t>
            </w:r>
          </w:p>
        </w:tc>
        <w:tc>
          <w:tcPr>
            <w:tcW w:w="1292" w:type="dxa"/>
            <w:tcBorders>
              <w:top w:val="single" w:sz="4" w:space="0" w:color="auto"/>
              <w:bottom w:val="dotted" w:sz="4" w:space="0" w:color="auto"/>
            </w:tcBorders>
          </w:tcPr>
          <w:p w14:paraId="1E60FDAF" w14:textId="341DF86D" w:rsidR="002B599A" w:rsidRDefault="002B599A" w:rsidP="002B599A">
            <w:pPr>
              <w:jc w:val="right"/>
              <w:rPr>
                <w:rFonts w:ascii="ＭＳ 明朝" w:eastAsia="ＭＳ 明朝" w:hAnsi="ＭＳ 明朝"/>
              </w:rPr>
            </w:pPr>
            <w:r>
              <w:rPr>
                <w:rFonts w:ascii="ＭＳ 明朝" w:eastAsia="ＭＳ 明朝" w:hAnsi="ＭＳ 明朝" w:hint="eastAsia"/>
              </w:rPr>
              <w:t>円</w:t>
            </w:r>
          </w:p>
        </w:tc>
      </w:tr>
      <w:tr w:rsidR="00E805E2" w:rsidRPr="00ED29F7" w14:paraId="1015E50D" w14:textId="77777777" w:rsidTr="00E805E2">
        <w:trPr>
          <w:trHeight w:val="245"/>
        </w:trPr>
        <w:tc>
          <w:tcPr>
            <w:tcW w:w="2830" w:type="dxa"/>
            <w:gridSpan w:val="3"/>
            <w:tcBorders>
              <w:top w:val="dotted" w:sz="4" w:space="0" w:color="auto"/>
              <w:bottom w:val="dotted" w:sz="4" w:space="0" w:color="auto"/>
            </w:tcBorders>
            <w:shd w:val="clear" w:color="auto" w:fill="auto"/>
          </w:tcPr>
          <w:p w14:paraId="4CDFF17F" w14:textId="77777777" w:rsidR="00E805E2" w:rsidRDefault="00E805E2" w:rsidP="002B599A">
            <w:pPr>
              <w:rPr>
                <w:rFonts w:ascii="ＭＳ 明朝" w:eastAsia="ＭＳ 明朝" w:hAnsi="ＭＳ 明朝"/>
              </w:rPr>
            </w:pPr>
          </w:p>
        </w:tc>
        <w:tc>
          <w:tcPr>
            <w:tcW w:w="1291" w:type="dxa"/>
            <w:tcBorders>
              <w:top w:val="dotted" w:sz="4" w:space="0" w:color="auto"/>
              <w:bottom w:val="dotted" w:sz="4" w:space="0" w:color="auto"/>
            </w:tcBorders>
          </w:tcPr>
          <w:p w14:paraId="46406768" w14:textId="68A2A911" w:rsidR="00E805E2" w:rsidRDefault="00E805E2" w:rsidP="00E805E2">
            <w:pPr>
              <w:jc w:val="right"/>
              <w:rPr>
                <w:rFonts w:ascii="ＭＳ 明朝" w:eastAsia="ＭＳ 明朝" w:hAnsi="ＭＳ 明朝"/>
              </w:rPr>
            </w:pPr>
            <w:r>
              <w:rPr>
                <w:rFonts w:ascii="ＭＳ 明朝" w:eastAsia="ＭＳ 明朝" w:hAnsi="ＭＳ 明朝" w:hint="eastAsia"/>
              </w:rPr>
              <w:t>円</w:t>
            </w:r>
          </w:p>
        </w:tc>
        <w:tc>
          <w:tcPr>
            <w:tcW w:w="1292" w:type="dxa"/>
            <w:tcBorders>
              <w:top w:val="dotted" w:sz="4" w:space="0" w:color="auto"/>
              <w:bottom w:val="dotted" w:sz="4" w:space="0" w:color="auto"/>
            </w:tcBorders>
          </w:tcPr>
          <w:p w14:paraId="2FCBEB8E" w14:textId="545B5699" w:rsidR="00E805E2" w:rsidRDefault="00E805E2" w:rsidP="00E805E2">
            <w:pPr>
              <w:jc w:val="right"/>
              <w:rPr>
                <w:rFonts w:ascii="ＭＳ 明朝" w:eastAsia="ＭＳ 明朝" w:hAnsi="ＭＳ 明朝"/>
              </w:rPr>
            </w:pPr>
            <w:r>
              <w:rPr>
                <w:rFonts w:ascii="ＭＳ 明朝" w:eastAsia="ＭＳ 明朝" w:hAnsi="ＭＳ 明朝" w:hint="eastAsia"/>
              </w:rPr>
              <w:t>円</w:t>
            </w:r>
          </w:p>
        </w:tc>
        <w:tc>
          <w:tcPr>
            <w:tcW w:w="1291" w:type="dxa"/>
            <w:tcBorders>
              <w:top w:val="dotted" w:sz="4" w:space="0" w:color="auto"/>
              <w:bottom w:val="dotted" w:sz="4" w:space="0" w:color="auto"/>
            </w:tcBorders>
          </w:tcPr>
          <w:p w14:paraId="3D187A35" w14:textId="3091B36F" w:rsidR="00E805E2" w:rsidRDefault="00E805E2" w:rsidP="00E805E2">
            <w:pPr>
              <w:jc w:val="right"/>
              <w:rPr>
                <w:rFonts w:ascii="ＭＳ 明朝" w:eastAsia="ＭＳ 明朝" w:hAnsi="ＭＳ 明朝"/>
              </w:rPr>
            </w:pPr>
            <w:r>
              <w:rPr>
                <w:rFonts w:ascii="ＭＳ 明朝" w:eastAsia="ＭＳ 明朝" w:hAnsi="ＭＳ 明朝" w:hint="eastAsia"/>
              </w:rPr>
              <w:t>円</w:t>
            </w:r>
          </w:p>
        </w:tc>
        <w:tc>
          <w:tcPr>
            <w:tcW w:w="1292" w:type="dxa"/>
            <w:tcBorders>
              <w:top w:val="dotted" w:sz="4" w:space="0" w:color="auto"/>
              <w:bottom w:val="dotted" w:sz="4" w:space="0" w:color="auto"/>
            </w:tcBorders>
          </w:tcPr>
          <w:p w14:paraId="6F151200" w14:textId="2E35019F" w:rsidR="00E805E2" w:rsidRDefault="00E805E2" w:rsidP="00E805E2">
            <w:pPr>
              <w:jc w:val="right"/>
              <w:rPr>
                <w:rFonts w:ascii="ＭＳ 明朝" w:eastAsia="ＭＳ 明朝" w:hAnsi="ＭＳ 明朝"/>
              </w:rPr>
            </w:pPr>
            <w:r>
              <w:rPr>
                <w:rFonts w:ascii="ＭＳ 明朝" w:eastAsia="ＭＳ 明朝" w:hAnsi="ＭＳ 明朝" w:hint="eastAsia"/>
              </w:rPr>
              <w:t>円</w:t>
            </w:r>
          </w:p>
        </w:tc>
        <w:tc>
          <w:tcPr>
            <w:tcW w:w="1292" w:type="dxa"/>
            <w:tcBorders>
              <w:top w:val="dotted" w:sz="4" w:space="0" w:color="auto"/>
              <w:bottom w:val="dotted" w:sz="4" w:space="0" w:color="auto"/>
            </w:tcBorders>
          </w:tcPr>
          <w:p w14:paraId="16608689" w14:textId="5D061EA3" w:rsidR="00E805E2" w:rsidRDefault="00E805E2" w:rsidP="00E805E2">
            <w:pPr>
              <w:jc w:val="right"/>
              <w:rPr>
                <w:rFonts w:ascii="ＭＳ 明朝" w:eastAsia="ＭＳ 明朝" w:hAnsi="ＭＳ 明朝"/>
              </w:rPr>
            </w:pPr>
            <w:r>
              <w:rPr>
                <w:rFonts w:ascii="ＭＳ 明朝" w:eastAsia="ＭＳ 明朝" w:hAnsi="ＭＳ 明朝" w:hint="eastAsia"/>
              </w:rPr>
              <w:t>円</w:t>
            </w:r>
          </w:p>
        </w:tc>
      </w:tr>
      <w:tr w:rsidR="00E805E2" w:rsidRPr="00ED29F7" w14:paraId="46524811" w14:textId="77777777" w:rsidTr="00E805E2">
        <w:trPr>
          <w:trHeight w:val="285"/>
        </w:trPr>
        <w:tc>
          <w:tcPr>
            <w:tcW w:w="2830" w:type="dxa"/>
            <w:gridSpan w:val="3"/>
            <w:tcBorders>
              <w:top w:val="dotted" w:sz="4" w:space="0" w:color="auto"/>
              <w:bottom w:val="dotted" w:sz="4" w:space="0" w:color="auto"/>
            </w:tcBorders>
            <w:shd w:val="clear" w:color="auto" w:fill="auto"/>
          </w:tcPr>
          <w:p w14:paraId="77FBA7CE" w14:textId="77777777" w:rsidR="00E805E2" w:rsidRDefault="00E805E2" w:rsidP="002B599A">
            <w:pPr>
              <w:rPr>
                <w:rFonts w:ascii="ＭＳ 明朝" w:eastAsia="ＭＳ 明朝" w:hAnsi="ＭＳ 明朝"/>
              </w:rPr>
            </w:pPr>
          </w:p>
        </w:tc>
        <w:tc>
          <w:tcPr>
            <w:tcW w:w="1291" w:type="dxa"/>
            <w:tcBorders>
              <w:top w:val="dotted" w:sz="4" w:space="0" w:color="auto"/>
              <w:bottom w:val="dotted" w:sz="4" w:space="0" w:color="auto"/>
            </w:tcBorders>
          </w:tcPr>
          <w:p w14:paraId="0C617297" w14:textId="77777777" w:rsidR="00E805E2" w:rsidRDefault="00E805E2" w:rsidP="00E805E2">
            <w:pPr>
              <w:jc w:val="right"/>
              <w:rPr>
                <w:rFonts w:ascii="ＭＳ 明朝" w:eastAsia="ＭＳ 明朝" w:hAnsi="ＭＳ 明朝"/>
              </w:rPr>
            </w:pPr>
            <w:r>
              <w:rPr>
                <w:rFonts w:ascii="ＭＳ 明朝" w:eastAsia="ＭＳ 明朝" w:hAnsi="ＭＳ 明朝" w:hint="eastAsia"/>
              </w:rPr>
              <w:t>円</w:t>
            </w:r>
          </w:p>
        </w:tc>
        <w:tc>
          <w:tcPr>
            <w:tcW w:w="1292" w:type="dxa"/>
            <w:tcBorders>
              <w:top w:val="dotted" w:sz="4" w:space="0" w:color="auto"/>
              <w:bottom w:val="dotted" w:sz="4" w:space="0" w:color="auto"/>
            </w:tcBorders>
          </w:tcPr>
          <w:p w14:paraId="1175D2DD" w14:textId="77777777" w:rsidR="00E805E2" w:rsidRDefault="00E805E2" w:rsidP="00E805E2">
            <w:pPr>
              <w:jc w:val="right"/>
              <w:rPr>
                <w:rFonts w:ascii="ＭＳ 明朝" w:eastAsia="ＭＳ 明朝" w:hAnsi="ＭＳ 明朝"/>
              </w:rPr>
            </w:pPr>
            <w:r>
              <w:rPr>
                <w:rFonts w:ascii="ＭＳ 明朝" w:eastAsia="ＭＳ 明朝" w:hAnsi="ＭＳ 明朝" w:hint="eastAsia"/>
              </w:rPr>
              <w:t>円</w:t>
            </w:r>
          </w:p>
        </w:tc>
        <w:tc>
          <w:tcPr>
            <w:tcW w:w="1291" w:type="dxa"/>
            <w:tcBorders>
              <w:top w:val="dotted" w:sz="4" w:space="0" w:color="auto"/>
              <w:bottom w:val="dotted" w:sz="4" w:space="0" w:color="auto"/>
            </w:tcBorders>
          </w:tcPr>
          <w:p w14:paraId="7027311D" w14:textId="77777777" w:rsidR="00E805E2" w:rsidRDefault="00E805E2" w:rsidP="00E805E2">
            <w:pPr>
              <w:jc w:val="right"/>
              <w:rPr>
                <w:rFonts w:ascii="ＭＳ 明朝" w:eastAsia="ＭＳ 明朝" w:hAnsi="ＭＳ 明朝"/>
              </w:rPr>
            </w:pPr>
            <w:r>
              <w:rPr>
                <w:rFonts w:ascii="ＭＳ 明朝" w:eastAsia="ＭＳ 明朝" w:hAnsi="ＭＳ 明朝" w:hint="eastAsia"/>
              </w:rPr>
              <w:t>円</w:t>
            </w:r>
          </w:p>
        </w:tc>
        <w:tc>
          <w:tcPr>
            <w:tcW w:w="1292" w:type="dxa"/>
            <w:tcBorders>
              <w:top w:val="dotted" w:sz="4" w:space="0" w:color="auto"/>
              <w:bottom w:val="dotted" w:sz="4" w:space="0" w:color="auto"/>
            </w:tcBorders>
          </w:tcPr>
          <w:p w14:paraId="2A9414A8" w14:textId="77777777" w:rsidR="00E805E2" w:rsidRDefault="00E805E2" w:rsidP="00E805E2">
            <w:pPr>
              <w:jc w:val="right"/>
              <w:rPr>
                <w:rFonts w:ascii="ＭＳ 明朝" w:eastAsia="ＭＳ 明朝" w:hAnsi="ＭＳ 明朝"/>
              </w:rPr>
            </w:pPr>
            <w:r>
              <w:rPr>
                <w:rFonts w:ascii="ＭＳ 明朝" w:eastAsia="ＭＳ 明朝" w:hAnsi="ＭＳ 明朝" w:hint="eastAsia"/>
              </w:rPr>
              <w:t>円</w:t>
            </w:r>
          </w:p>
        </w:tc>
        <w:tc>
          <w:tcPr>
            <w:tcW w:w="1292" w:type="dxa"/>
            <w:tcBorders>
              <w:top w:val="dotted" w:sz="4" w:space="0" w:color="auto"/>
              <w:bottom w:val="dotted" w:sz="4" w:space="0" w:color="auto"/>
            </w:tcBorders>
          </w:tcPr>
          <w:p w14:paraId="0DE932E6" w14:textId="77777777" w:rsidR="00E805E2" w:rsidRDefault="00E805E2" w:rsidP="00E805E2">
            <w:pPr>
              <w:jc w:val="right"/>
              <w:rPr>
                <w:rFonts w:ascii="ＭＳ 明朝" w:eastAsia="ＭＳ 明朝" w:hAnsi="ＭＳ 明朝"/>
              </w:rPr>
            </w:pPr>
            <w:r>
              <w:rPr>
                <w:rFonts w:ascii="ＭＳ 明朝" w:eastAsia="ＭＳ 明朝" w:hAnsi="ＭＳ 明朝" w:hint="eastAsia"/>
              </w:rPr>
              <w:t>円</w:t>
            </w:r>
          </w:p>
        </w:tc>
      </w:tr>
      <w:tr w:rsidR="00E805E2" w:rsidRPr="00ED29F7" w14:paraId="14F3CF23" w14:textId="77777777" w:rsidTr="00E805E2">
        <w:trPr>
          <w:trHeight w:val="70"/>
        </w:trPr>
        <w:tc>
          <w:tcPr>
            <w:tcW w:w="2830" w:type="dxa"/>
            <w:gridSpan w:val="3"/>
            <w:tcBorders>
              <w:top w:val="dotted" w:sz="4" w:space="0" w:color="auto"/>
            </w:tcBorders>
            <w:shd w:val="clear" w:color="auto" w:fill="auto"/>
          </w:tcPr>
          <w:p w14:paraId="73641B49" w14:textId="77777777" w:rsidR="00E805E2" w:rsidRDefault="00E805E2" w:rsidP="002B599A">
            <w:pPr>
              <w:rPr>
                <w:rFonts w:ascii="ＭＳ 明朝" w:eastAsia="ＭＳ 明朝" w:hAnsi="ＭＳ 明朝"/>
              </w:rPr>
            </w:pPr>
          </w:p>
        </w:tc>
        <w:tc>
          <w:tcPr>
            <w:tcW w:w="1291" w:type="dxa"/>
            <w:tcBorders>
              <w:top w:val="dotted" w:sz="4" w:space="0" w:color="auto"/>
            </w:tcBorders>
          </w:tcPr>
          <w:p w14:paraId="6277C231" w14:textId="77777777" w:rsidR="00E805E2" w:rsidRDefault="00E805E2" w:rsidP="00E805E2">
            <w:pPr>
              <w:jc w:val="right"/>
              <w:rPr>
                <w:rFonts w:ascii="ＭＳ 明朝" w:eastAsia="ＭＳ 明朝" w:hAnsi="ＭＳ 明朝"/>
              </w:rPr>
            </w:pPr>
            <w:r>
              <w:rPr>
                <w:rFonts w:ascii="ＭＳ 明朝" w:eastAsia="ＭＳ 明朝" w:hAnsi="ＭＳ 明朝" w:hint="eastAsia"/>
              </w:rPr>
              <w:t>円</w:t>
            </w:r>
          </w:p>
        </w:tc>
        <w:tc>
          <w:tcPr>
            <w:tcW w:w="1292" w:type="dxa"/>
            <w:tcBorders>
              <w:top w:val="dotted" w:sz="4" w:space="0" w:color="auto"/>
            </w:tcBorders>
          </w:tcPr>
          <w:p w14:paraId="2761C99D" w14:textId="77777777" w:rsidR="00E805E2" w:rsidRDefault="00E805E2" w:rsidP="00E805E2">
            <w:pPr>
              <w:jc w:val="right"/>
              <w:rPr>
                <w:rFonts w:ascii="ＭＳ 明朝" w:eastAsia="ＭＳ 明朝" w:hAnsi="ＭＳ 明朝"/>
              </w:rPr>
            </w:pPr>
            <w:r>
              <w:rPr>
                <w:rFonts w:ascii="ＭＳ 明朝" w:eastAsia="ＭＳ 明朝" w:hAnsi="ＭＳ 明朝" w:hint="eastAsia"/>
              </w:rPr>
              <w:t>円</w:t>
            </w:r>
          </w:p>
        </w:tc>
        <w:tc>
          <w:tcPr>
            <w:tcW w:w="1291" w:type="dxa"/>
            <w:tcBorders>
              <w:top w:val="dotted" w:sz="4" w:space="0" w:color="auto"/>
            </w:tcBorders>
          </w:tcPr>
          <w:p w14:paraId="6D805084" w14:textId="77777777" w:rsidR="00E805E2" w:rsidRDefault="00E805E2" w:rsidP="00E805E2">
            <w:pPr>
              <w:jc w:val="right"/>
              <w:rPr>
                <w:rFonts w:ascii="ＭＳ 明朝" w:eastAsia="ＭＳ 明朝" w:hAnsi="ＭＳ 明朝"/>
              </w:rPr>
            </w:pPr>
            <w:r>
              <w:rPr>
                <w:rFonts w:ascii="ＭＳ 明朝" w:eastAsia="ＭＳ 明朝" w:hAnsi="ＭＳ 明朝" w:hint="eastAsia"/>
              </w:rPr>
              <w:t>円</w:t>
            </w:r>
          </w:p>
        </w:tc>
        <w:tc>
          <w:tcPr>
            <w:tcW w:w="1292" w:type="dxa"/>
            <w:tcBorders>
              <w:top w:val="dotted" w:sz="4" w:space="0" w:color="auto"/>
            </w:tcBorders>
          </w:tcPr>
          <w:p w14:paraId="6E9DD8E7" w14:textId="77777777" w:rsidR="00E805E2" w:rsidRDefault="00E805E2" w:rsidP="00E805E2">
            <w:pPr>
              <w:jc w:val="right"/>
              <w:rPr>
                <w:rFonts w:ascii="ＭＳ 明朝" w:eastAsia="ＭＳ 明朝" w:hAnsi="ＭＳ 明朝"/>
              </w:rPr>
            </w:pPr>
            <w:r>
              <w:rPr>
                <w:rFonts w:ascii="ＭＳ 明朝" w:eastAsia="ＭＳ 明朝" w:hAnsi="ＭＳ 明朝" w:hint="eastAsia"/>
              </w:rPr>
              <w:t>円</w:t>
            </w:r>
          </w:p>
        </w:tc>
        <w:tc>
          <w:tcPr>
            <w:tcW w:w="1292" w:type="dxa"/>
            <w:tcBorders>
              <w:top w:val="dotted" w:sz="4" w:space="0" w:color="auto"/>
            </w:tcBorders>
          </w:tcPr>
          <w:p w14:paraId="389706FC" w14:textId="77777777" w:rsidR="00E805E2" w:rsidRDefault="00E805E2" w:rsidP="00E805E2">
            <w:pPr>
              <w:jc w:val="right"/>
              <w:rPr>
                <w:rFonts w:ascii="ＭＳ 明朝" w:eastAsia="ＭＳ 明朝" w:hAnsi="ＭＳ 明朝"/>
              </w:rPr>
            </w:pPr>
            <w:r>
              <w:rPr>
                <w:rFonts w:ascii="ＭＳ 明朝" w:eastAsia="ＭＳ 明朝" w:hAnsi="ＭＳ 明朝" w:hint="eastAsia"/>
              </w:rPr>
              <w:t>円</w:t>
            </w:r>
          </w:p>
        </w:tc>
      </w:tr>
      <w:tr w:rsidR="00E805E2" w:rsidRPr="00ED29F7" w14:paraId="70C1C3A4" w14:textId="5DCF2F04" w:rsidTr="00E805E2">
        <w:trPr>
          <w:trHeight w:val="151"/>
        </w:trPr>
        <w:tc>
          <w:tcPr>
            <w:tcW w:w="1440" w:type="dxa"/>
            <w:tcBorders>
              <w:top w:val="single" w:sz="4" w:space="0" w:color="auto"/>
            </w:tcBorders>
            <w:shd w:val="clear" w:color="auto" w:fill="D9D9D9" w:themeFill="background1" w:themeFillShade="D9"/>
          </w:tcPr>
          <w:p w14:paraId="142BD61D" w14:textId="34E492C5" w:rsidR="00E805E2" w:rsidRPr="00ED29F7" w:rsidRDefault="00E805E2" w:rsidP="002B599A">
            <w:pPr>
              <w:rPr>
                <w:rFonts w:ascii="ＭＳ 明朝" w:eastAsia="ＭＳ 明朝" w:hAnsi="ＭＳ 明朝"/>
              </w:rPr>
            </w:pPr>
            <w:r>
              <w:rPr>
                <w:rFonts w:ascii="ＭＳ 明朝" w:eastAsia="ＭＳ 明朝" w:hAnsi="ＭＳ 明朝" w:hint="eastAsia"/>
              </w:rPr>
              <w:t>（間接経費）</w:t>
            </w:r>
          </w:p>
        </w:tc>
        <w:tc>
          <w:tcPr>
            <w:tcW w:w="1390" w:type="dxa"/>
            <w:gridSpan w:val="2"/>
            <w:tcBorders>
              <w:top w:val="single" w:sz="4" w:space="0" w:color="auto"/>
            </w:tcBorders>
            <w:shd w:val="clear" w:color="auto" w:fill="auto"/>
          </w:tcPr>
          <w:p w14:paraId="15A90EF2" w14:textId="0347B31B" w:rsidR="00E805E2" w:rsidRPr="00ED29F7" w:rsidRDefault="00E805E2" w:rsidP="00E805E2">
            <w:pPr>
              <w:jc w:val="right"/>
              <w:rPr>
                <w:rFonts w:ascii="ＭＳ 明朝" w:eastAsia="ＭＳ 明朝" w:hAnsi="ＭＳ 明朝"/>
              </w:rPr>
            </w:pPr>
            <w:r>
              <w:rPr>
                <w:rFonts w:ascii="ＭＳ 明朝" w:eastAsia="ＭＳ 明朝" w:hAnsi="ＭＳ 明朝" w:hint="eastAsia"/>
              </w:rPr>
              <w:t>%</w:t>
            </w:r>
          </w:p>
        </w:tc>
        <w:tc>
          <w:tcPr>
            <w:tcW w:w="1291" w:type="dxa"/>
            <w:tcBorders>
              <w:top w:val="single" w:sz="4" w:space="0" w:color="auto"/>
            </w:tcBorders>
          </w:tcPr>
          <w:p w14:paraId="5EA7B034" w14:textId="1B012304" w:rsidR="00E805E2" w:rsidRPr="00ED29F7" w:rsidRDefault="00E805E2" w:rsidP="002B599A">
            <w:pPr>
              <w:jc w:val="right"/>
              <w:rPr>
                <w:rFonts w:ascii="ＭＳ 明朝" w:eastAsia="ＭＳ 明朝" w:hAnsi="ＭＳ 明朝"/>
              </w:rPr>
            </w:pPr>
            <w:r>
              <w:rPr>
                <w:rFonts w:ascii="ＭＳ 明朝" w:eastAsia="ＭＳ 明朝" w:hAnsi="ＭＳ 明朝" w:hint="eastAsia"/>
              </w:rPr>
              <w:t>円</w:t>
            </w:r>
          </w:p>
        </w:tc>
        <w:tc>
          <w:tcPr>
            <w:tcW w:w="1292" w:type="dxa"/>
            <w:tcBorders>
              <w:top w:val="single" w:sz="4" w:space="0" w:color="auto"/>
            </w:tcBorders>
          </w:tcPr>
          <w:p w14:paraId="1A3C7CC7" w14:textId="471691A3" w:rsidR="00E805E2" w:rsidRPr="00ED29F7" w:rsidRDefault="00E805E2" w:rsidP="002B599A">
            <w:pPr>
              <w:jc w:val="right"/>
              <w:rPr>
                <w:rFonts w:ascii="ＭＳ 明朝" w:eastAsia="ＭＳ 明朝" w:hAnsi="ＭＳ 明朝"/>
              </w:rPr>
            </w:pPr>
            <w:r>
              <w:rPr>
                <w:rFonts w:ascii="ＭＳ 明朝" w:eastAsia="ＭＳ 明朝" w:hAnsi="ＭＳ 明朝" w:hint="eastAsia"/>
              </w:rPr>
              <w:t>円</w:t>
            </w:r>
          </w:p>
        </w:tc>
        <w:tc>
          <w:tcPr>
            <w:tcW w:w="1291" w:type="dxa"/>
            <w:tcBorders>
              <w:top w:val="single" w:sz="4" w:space="0" w:color="auto"/>
            </w:tcBorders>
          </w:tcPr>
          <w:p w14:paraId="1ECC0668" w14:textId="2707F17D" w:rsidR="00E805E2" w:rsidRPr="00ED29F7" w:rsidRDefault="00E805E2" w:rsidP="002B599A">
            <w:pPr>
              <w:jc w:val="right"/>
              <w:rPr>
                <w:rFonts w:ascii="ＭＳ 明朝" w:eastAsia="ＭＳ 明朝" w:hAnsi="ＭＳ 明朝"/>
              </w:rPr>
            </w:pPr>
            <w:r>
              <w:rPr>
                <w:rFonts w:ascii="ＭＳ 明朝" w:eastAsia="ＭＳ 明朝" w:hAnsi="ＭＳ 明朝" w:hint="eastAsia"/>
              </w:rPr>
              <w:t>円</w:t>
            </w:r>
          </w:p>
        </w:tc>
        <w:tc>
          <w:tcPr>
            <w:tcW w:w="1292" w:type="dxa"/>
            <w:tcBorders>
              <w:top w:val="single" w:sz="4" w:space="0" w:color="auto"/>
            </w:tcBorders>
          </w:tcPr>
          <w:p w14:paraId="25808B5B" w14:textId="08250BEE" w:rsidR="00E805E2" w:rsidRPr="00ED29F7" w:rsidRDefault="00E805E2" w:rsidP="002B599A">
            <w:pPr>
              <w:jc w:val="right"/>
              <w:rPr>
                <w:rFonts w:ascii="ＭＳ 明朝" w:eastAsia="ＭＳ 明朝" w:hAnsi="ＭＳ 明朝"/>
              </w:rPr>
            </w:pPr>
            <w:r>
              <w:rPr>
                <w:rFonts w:ascii="ＭＳ 明朝" w:eastAsia="ＭＳ 明朝" w:hAnsi="ＭＳ 明朝" w:hint="eastAsia"/>
              </w:rPr>
              <w:t>円</w:t>
            </w:r>
          </w:p>
        </w:tc>
        <w:tc>
          <w:tcPr>
            <w:tcW w:w="1292" w:type="dxa"/>
            <w:tcBorders>
              <w:top w:val="single" w:sz="4" w:space="0" w:color="auto"/>
            </w:tcBorders>
          </w:tcPr>
          <w:p w14:paraId="704BA3E3" w14:textId="151AA8C3" w:rsidR="00E805E2" w:rsidRPr="00ED29F7" w:rsidRDefault="00E805E2" w:rsidP="002B599A">
            <w:pPr>
              <w:jc w:val="right"/>
              <w:rPr>
                <w:rFonts w:ascii="ＭＳ 明朝" w:eastAsia="ＭＳ 明朝" w:hAnsi="ＭＳ 明朝"/>
              </w:rPr>
            </w:pPr>
            <w:r>
              <w:rPr>
                <w:rFonts w:ascii="ＭＳ 明朝" w:eastAsia="ＭＳ 明朝" w:hAnsi="ＭＳ 明朝" w:hint="eastAsia"/>
              </w:rPr>
              <w:t>円</w:t>
            </w:r>
          </w:p>
        </w:tc>
      </w:tr>
      <w:tr w:rsidR="002B599A" w:rsidRPr="00ED29F7" w14:paraId="77EE1C56" w14:textId="77777777" w:rsidTr="00E805E2">
        <w:trPr>
          <w:trHeight w:val="151"/>
        </w:trPr>
        <w:tc>
          <w:tcPr>
            <w:tcW w:w="2830" w:type="dxa"/>
            <w:gridSpan w:val="3"/>
            <w:tcBorders>
              <w:top w:val="single" w:sz="4" w:space="0" w:color="auto"/>
            </w:tcBorders>
            <w:shd w:val="clear" w:color="auto" w:fill="D9D9D9" w:themeFill="background1" w:themeFillShade="D9"/>
          </w:tcPr>
          <w:p w14:paraId="0D54E7D7" w14:textId="07A21E12" w:rsidR="002B599A" w:rsidRPr="00ED29F7" w:rsidRDefault="002B599A" w:rsidP="002B599A">
            <w:pPr>
              <w:jc w:val="right"/>
              <w:rPr>
                <w:rFonts w:ascii="ＭＳ 明朝" w:eastAsia="ＭＳ 明朝" w:hAnsi="ＭＳ 明朝"/>
              </w:rPr>
            </w:pPr>
            <w:r>
              <w:rPr>
                <w:rFonts w:ascii="ＭＳ 明朝" w:eastAsia="ＭＳ 明朝" w:hAnsi="ＭＳ 明朝" w:hint="eastAsia"/>
              </w:rPr>
              <w:t>合計</w:t>
            </w:r>
            <w:r w:rsidR="00FE2B4F">
              <w:rPr>
                <w:rFonts w:ascii="ＭＳ 明朝" w:eastAsia="ＭＳ 明朝" w:hAnsi="ＭＳ 明朝" w:hint="eastAsia"/>
              </w:rPr>
              <w:t>（税込み）</w:t>
            </w:r>
          </w:p>
        </w:tc>
        <w:tc>
          <w:tcPr>
            <w:tcW w:w="1291" w:type="dxa"/>
            <w:tcBorders>
              <w:top w:val="single" w:sz="4" w:space="0" w:color="auto"/>
            </w:tcBorders>
          </w:tcPr>
          <w:p w14:paraId="0D4EDCE1" w14:textId="136C9A82" w:rsidR="002B599A" w:rsidRPr="00ED29F7" w:rsidRDefault="002B599A" w:rsidP="002B599A">
            <w:pPr>
              <w:jc w:val="right"/>
              <w:rPr>
                <w:rFonts w:ascii="ＭＳ 明朝" w:eastAsia="ＭＳ 明朝" w:hAnsi="ＭＳ 明朝"/>
              </w:rPr>
            </w:pPr>
            <w:r>
              <w:rPr>
                <w:rFonts w:ascii="ＭＳ 明朝" w:eastAsia="ＭＳ 明朝" w:hAnsi="ＭＳ 明朝" w:hint="eastAsia"/>
              </w:rPr>
              <w:t>円</w:t>
            </w:r>
          </w:p>
        </w:tc>
        <w:tc>
          <w:tcPr>
            <w:tcW w:w="1292" w:type="dxa"/>
            <w:tcBorders>
              <w:top w:val="single" w:sz="4" w:space="0" w:color="auto"/>
            </w:tcBorders>
          </w:tcPr>
          <w:p w14:paraId="257C58F0" w14:textId="565532EE" w:rsidR="002B599A" w:rsidRPr="00ED29F7" w:rsidRDefault="002B599A" w:rsidP="002B599A">
            <w:pPr>
              <w:jc w:val="right"/>
              <w:rPr>
                <w:rFonts w:ascii="ＭＳ 明朝" w:eastAsia="ＭＳ 明朝" w:hAnsi="ＭＳ 明朝"/>
              </w:rPr>
            </w:pPr>
            <w:r>
              <w:rPr>
                <w:rFonts w:ascii="ＭＳ 明朝" w:eastAsia="ＭＳ 明朝" w:hAnsi="ＭＳ 明朝" w:hint="eastAsia"/>
              </w:rPr>
              <w:t>円</w:t>
            </w:r>
          </w:p>
        </w:tc>
        <w:tc>
          <w:tcPr>
            <w:tcW w:w="1291" w:type="dxa"/>
            <w:tcBorders>
              <w:top w:val="single" w:sz="4" w:space="0" w:color="auto"/>
            </w:tcBorders>
          </w:tcPr>
          <w:p w14:paraId="2E6CC7AE" w14:textId="5A4B0792" w:rsidR="002B599A" w:rsidRPr="00ED29F7" w:rsidRDefault="002B599A" w:rsidP="002B599A">
            <w:pPr>
              <w:jc w:val="right"/>
              <w:rPr>
                <w:rFonts w:ascii="ＭＳ 明朝" w:eastAsia="ＭＳ 明朝" w:hAnsi="ＭＳ 明朝"/>
              </w:rPr>
            </w:pPr>
            <w:r>
              <w:rPr>
                <w:rFonts w:ascii="ＭＳ 明朝" w:eastAsia="ＭＳ 明朝" w:hAnsi="ＭＳ 明朝" w:hint="eastAsia"/>
              </w:rPr>
              <w:t>円</w:t>
            </w:r>
          </w:p>
        </w:tc>
        <w:tc>
          <w:tcPr>
            <w:tcW w:w="1292" w:type="dxa"/>
            <w:tcBorders>
              <w:top w:val="single" w:sz="4" w:space="0" w:color="auto"/>
            </w:tcBorders>
          </w:tcPr>
          <w:p w14:paraId="6B2644A0" w14:textId="31420727" w:rsidR="002B599A" w:rsidRPr="00ED29F7" w:rsidRDefault="002B599A" w:rsidP="002B599A">
            <w:pPr>
              <w:jc w:val="right"/>
              <w:rPr>
                <w:rFonts w:ascii="ＭＳ 明朝" w:eastAsia="ＭＳ 明朝" w:hAnsi="ＭＳ 明朝"/>
              </w:rPr>
            </w:pPr>
            <w:r>
              <w:rPr>
                <w:rFonts w:ascii="ＭＳ 明朝" w:eastAsia="ＭＳ 明朝" w:hAnsi="ＭＳ 明朝" w:hint="eastAsia"/>
              </w:rPr>
              <w:t>円</w:t>
            </w:r>
          </w:p>
        </w:tc>
        <w:tc>
          <w:tcPr>
            <w:tcW w:w="1292" w:type="dxa"/>
            <w:tcBorders>
              <w:top w:val="single" w:sz="4" w:space="0" w:color="auto"/>
            </w:tcBorders>
          </w:tcPr>
          <w:p w14:paraId="1E35258C" w14:textId="13A54B30" w:rsidR="002B599A" w:rsidRPr="00ED29F7" w:rsidRDefault="002B599A" w:rsidP="002B599A">
            <w:pPr>
              <w:jc w:val="right"/>
              <w:rPr>
                <w:rFonts w:ascii="ＭＳ 明朝" w:eastAsia="ＭＳ 明朝" w:hAnsi="ＭＳ 明朝"/>
              </w:rPr>
            </w:pPr>
            <w:r>
              <w:rPr>
                <w:rFonts w:ascii="ＭＳ 明朝" w:eastAsia="ＭＳ 明朝" w:hAnsi="ＭＳ 明朝" w:hint="eastAsia"/>
              </w:rPr>
              <w:t>円</w:t>
            </w:r>
          </w:p>
        </w:tc>
      </w:tr>
      <w:tr w:rsidR="002B599A" w:rsidRPr="00ED29F7" w14:paraId="704B173F" w14:textId="77777777" w:rsidTr="00E805E2">
        <w:trPr>
          <w:trHeight w:val="367"/>
        </w:trPr>
        <w:tc>
          <w:tcPr>
            <w:tcW w:w="2288" w:type="dxa"/>
            <w:gridSpan w:val="2"/>
            <w:tcBorders>
              <w:top w:val="dotted" w:sz="4" w:space="0" w:color="auto"/>
            </w:tcBorders>
            <w:shd w:val="clear" w:color="auto" w:fill="D9D9D9" w:themeFill="background1" w:themeFillShade="D9"/>
          </w:tcPr>
          <w:p w14:paraId="5403E49C" w14:textId="77777777" w:rsidR="002B599A" w:rsidRPr="00ED29F7" w:rsidRDefault="002B599A" w:rsidP="002B599A">
            <w:pPr>
              <w:ind w:leftChars="10" w:left="304" w:hangingChars="135" w:hanging="283"/>
              <w:rPr>
                <w:rFonts w:ascii="ＭＳ 明朝" w:eastAsia="ＭＳ 明朝" w:hAnsi="ＭＳ 明朝"/>
              </w:rPr>
            </w:pPr>
            <w:r w:rsidRPr="00ED29F7">
              <w:rPr>
                <w:rFonts w:ascii="ＭＳ 明朝" w:eastAsia="ＭＳ 明朝" w:hAnsi="ＭＳ 明朝" w:hint="eastAsia"/>
              </w:rPr>
              <w:t xml:space="preserve">　・医薬品・医療機器</w:t>
            </w:r>
            <w:r w:rsidRPr="00ED29F7">
              <w:rPr>
                <w:rFonts w:ascii="ＭＳ 明朝" w:eastAsia="ＭＳ 明朝" w:hAnsi="ＭＳ 明朝"/>
              </w:rPr>
              <w:br/>
            </w:r>
            <w:r w:rsidRPr="00ED29F7">
              <w:rPr>
                <w:rFonts w:ascii="ＭＳ 明朝" w:eastAsia="ＭＳ 明朝" w:hAnsi="ＭＳ 明朝" w:hint="eastAsia"/>
              </w:rPr>
              <w:t>（無償提供、貸出）</w:t>
            </w:r>
          </w:p>
        </w:tc>
        <w:tc>
          <w:tcPr>
            <w:tcW w:w="7000" w:type="dxa"/>
            <w:gridSpan w:val="6"/>
            <w:tcBorders>
              <w:top w:val="dotted" w:sz="4" w:space="0" w:color="auto"/>
            </w:tcBorders>
          </w:tcPr>
          <w:p w14:paraId="34661661" w14:textId="77777777" w:rsidR="002B599A" w:rsidRDefault="002B599A" w:rsidP="002B599A">
            <w:pPr>
              <w:rPr>
                <w:rFonts w:ascii="ＭＳ 明朝" w:eastAsia="ＭＳ 明朝" w:hAnsi="ＭＳ 明朝"/>
              </w:rPr>
            </w:pPr>
            <w:r w:rsidRPr="00ED29F7">
              <w:rPr>
                <w:rFonts w:ascii="ＭＳ 明朝" w:eastAsia="ＭＳ 明朝" w:hAnsi="ＭＳ 明朝" w:hint="eastAsia"/>
              </w:rPr>
              <w:t xml:space="preserve">□ </w:t>
            </w:r>
            <w:r w:rsidRPr="00F40076">
              <w:rPr>
                <w:rFonts w:ascii="ＭＳ 明朝" w:eastAsia="ＭＳ 明朝" w:hAnsi="ＭＳ 明朝" w:hint="eastAsia"/>
              </w:rPr>
              <w:t xml:space="preserve">必要（製品名：　　　　　　　</w:t>
            </w:r>
            <w:r>
              <w:rPr>
                <w:rFonts w:ascii="ＭＳ 明朝" w:eastAsia="ＭＳ 明朝" w:hAnsi="ＭＳ 明朝" w:hint="eastAsia"/>
              </w:rPr>
              <w:t xml:space="preserve">　　　　　　　</w:t>
            </w:r>
            <w:r w:rsidRPr="00F40076">
              <w:rPr>
                <w:rFonts w:ascii="ＭＳ 明朝" w:eastAsia="ＭＳ 明朝" w:hAnsi="ＭＳ 明朝" w:hint="eastAsia"/>
              </w:rPr>
              <w:t xml:space="preserve">　、　　　　本）</w:t>
            </w:r>
          </w:p>
          <w:p w14:paraId="4B755BAF" w14:textId="77777777" w:rsidR="002B599A" w:rsidRPr="00FD3290" w:rsidRDefault="002B599A" w:rsidP="002B599A">
            <w:pPr>
              <w:rPr>
                <w:rFonts w:ascii="ＭＳ 明朝" w:eastAsia="ＭＳ 明朝" w:hAnsi="ＭＳ 明朝"/>
              </w:rPr>
            </w:pPr>
            <w:r w:rsidRPr="00F40076">
              <w:rPr>
                <w:rFonts w:ascii="ＭＳ 明朝" w:eastAsia="ＭＳ 明朝" w:hAnsi="ＭＳ 明朝" w:hint="eastAsia"/>
              </w:rPr>
              <w:t>□ 不要</w:t>
            </w:r>
          </w:p>
        </w:tc>
      </w:tr>
      <w:tr w:rsidR="002B599A" w:rsidRPr="00ED29F7" w14:paraId="247DE955" w14:textId="77777777" w:rsidTr="00BC6839">
        <w:trPr>
          <w:trHeight w:val="720"/>
        </w:trPr>
        <w:tc>
          <w:tcPr>
            <w:tcW w:w="9288" w:type="dxa"/>
            <w:gridSpan w:val="8"/>
            <w:tcBorders>
              <w:bottom w:val="nil"/>
            </w:tcBorders>
            <w:shd w:val="clear" w:color="auto" w:fill="D9D9D9" w:themeFill="background1" w:themeFillShade="D9"/>
          </w:tcPr>
          <w:p w14:paraId="0BC7C174" w14:textId="77777777" w:rsidR="002B599A" w:rsidRPr="00ED29F7" w:rsidRDefault="002B599A" w:rsidP="002B599A">
            <w:pPr>
              <w:jc w:val="center"/>
              <w:rPr>
                <w:rFonts w:ascii="ＭＳ 明朝" w:eastAsia="ＭＳ 明朝" w:hAnsi="ＭＳ 明朝"/>
                <w:b/>
                <w:bCs/>
              </w:rPr>
            </w:pPr>
            <w:r w:rsidRPr="00ED29F7">
              <w:rPr>
                <w:rFonts w:ascii="ＭＳ 明朝" w:eastAsia="ＭＳ 明朝" w:hAnsi="ＭＳ 明朝" w:hint="eastAsia"/>
                <w:b/>
                <w:bCs/>
              </w:rPr>
              <w:t>【同意事項】</w:t>
            </w:r>
          </w:p>
          <w:p w14:paraId="09553278" w14:textId="77777777" w:rsidR="002B599A" w:rsidRPr="00ED29F7" w:rsidRDefault="002B599A" w:rsidP="002B599A">
            <w:pPr>
              <w:rPr>
                <w:rFonts w:ascii="ＭＳ 明朝" w:eastAsia="ＭＳ 明朝" w:hAnsi="ＭＳ 明朝"/>
              </w:rPr>
            </w:pPr>
            <w:r w:rsidRPr="00ED29F7">
              <w:rPr>
                <w:rFonts w:ascii="ＭＳ 明朝" w:eastAsia="ＭＳ 明朝" w:hAnsi="ＭＳ 明朝" w:hint="eastAsia"/>
              </w:rPr>
              <w:t>以下の事項をご確認いただき、ご同意いただける場合には、「下記に同意します。」にチェックを入れてください。</w:t>
            </w:r>
          </w:p>
        </w:tc>
      </w:tr>
      <w:tr w:rsidR="002B599A" w:rsidRPr="00ED29F7" w14:paraId="2E040848" w14:textId="77777777" w:rsidTr="00BC6839">
        <w:trPr>
          <w:trHeight w:val="510"/>
        </w:trPr>
        <w:tc>
          <w:tcPr>
            <w:tcW w:w="9288" w:type="dxa"/>
            <w:gridSpan w:val="8"/>
            <w:tcBorders>
              <w:top w:val="nil"/>
            </w:tcBorders>
            <w:shd w:val="clear" w:color="auto" w:fill="auto"/>
          </w:tcPr>
          <w:p w14:paraId="0D6D1D27" w14:textId="77777777" w:rsidR="002B599A" w:rsidRPr="00ED29F7" w:rsidRDefault="002B599A" w:rsidP="002B599A">
            <w:pPr>
              <w:spacing w:beforeLines="50" w:before="120" w:afterLines="50" w:after="120"/>
              <w:jc w:val="center"/>
              <w:rPr>
                <w:rFonts w:ascii="ＭＳ 明朝" w:eastAsia="ＭＳ 明朝" w:hAnsi="ＭＳ 明朝"/>
                <w:b/>
                <w:bCs/>
              </w:rPr>
            </w:pPr>
            <w:r w:rsidRPr="00ED29F7">
              <w:rPr>
                <w:rFonts w:ascii="ＭＳ 明朝" w:eastAsia="ＭＳ 明朝" w:hAnsi="ＭＳ 明朝" w:hint="eastAsia"/>
                <w:b/>
                <w:bCs/>
              </w:rPr>
              <w:t>□　下記に同意します。</w:t>
            </w:r>
          </w:p>
        </w:tc>
      </w:tr>
      <w:tr w:rsidR="002B599A" w:rsidRPr="00ED29F7" w14:paraId="14D6E701" w14:textId="77777777" w:rsidTr="00BC6839">
        <w:tc>
          <w:tcPr>
            <w:tcW w:w="9288" w:type="dxa"/>
            <w:gridSpan w:val="8"/>
          </w:tcPr>
          <w:p w14:paraId="6BBE84F3" w14:textId="77777777" w:rsidR="002B599A" w:rsidRPr="00D15CA7" w:rsidRDefault="002B599A" w:rsidP="002B599A">
            <w:pPr>
              <w:pStyle w:val="af1"/>
              <w:numPr>
                <w:ilvl w:val="0"/>
                <w:numId w:val="23"/>
              </w:numPr>
              <w:spacing w:afterLines="30" w:after="72" w:line="240" w:lineRule="auto"/>
              <w:ind w:left="306" w:hanging="306"/>
              <w:contextualSpacing w:val="0"/>
              <w:rPr>
                <w:rFonts w:ascii="ＭＳ 明朝" w:eastAsia="ＭＳ 明朝" w:hAnsi="ＭＳ 明朝"/>
              </w:rPr>
            </w:pPr>
            <w:r w:rsidRPr="00D15CA7">
              <w:rPr>
                <w:rFonts w:ascii="ＭＳ 明朝" w:eastAsia="ＭＳ 明朝" w:hAnsi="ＭＳ 明朝" w:hint="eastAsia"/>
              </w:rPr>
              <w:t>研究支援は、弊社製品の推奨および処方促進を目的としたものではない旨を理解しました。</w:t>
            </w:r>
          </w:p>
          <w:p w14:paraId="06FF5378" w14:textId="77777777" w:rsidR="002B599A" w:rsidRPr="00D15CA7" w:rsidRDefault="002B599A" w:rsidP="002B599A">
            <w:pPr>
              <w:pStyle w:val="af1"/>
              <w:numPr>
                <w:ilvl w:val="0"/>
                <w:numId w:val="23"/>
              </w:numPr>
              <w:spacing w:afterLines="30" w:after="72" w:line="240" w:lineRule="auto"/>
              <w:ind w:left="306" w:hanging="306"/>
              <w:contextualSpacing w:val="0"/>
              <w:rPr>
                <w:rFonts w:ascii="ＭＳ 明朝" w:eastAsia="ＭＳ 明朝" w:hAnsi="ＭＳ 明朝"/>
              </w:rPr>
            </w:pPr>
            <w:r w:rsidRPr="00D15CA7">
              <w:rPr>
                <w:rFonts w:ascii="ＭＳ 明朝" w:eastAsia="ＭＳ 明朝" w:hAnsi="ＭＳ 明朝" w:hint="eastAsia"/>
              </w:rPr>
              <w:t>審査結果はメールでの回答とさせていただきます。審査委員会の審査基準等については公開していません。また、審査結果についての異議申し立てをお受けすることはできません。支援できない場合の理由もお伝えできません。</w:t>
            </w:r>
          </w:p>
          <w:p w14:paraId="0C31D95F" w14:textId="77777777" w:rsidR="002B599A" w:rsidRPr="00D15CA7" w:rsidRDefault="002B599A" w:rsidP="002B599A">
            <w:pPr>
              <w:pStyle w:val="af1"/>
              <w:numPr>
                <w:ilvl w:val="0"/>
                <w:numId w:val="23"/>
              </w:numPr>
              <w:spacing w:afterLines="30" w:after="72" w:line="240" w:lineRule="auto"/>
              <w:ind w:left="306" w:hanging="306"/>
              <w:contextualSpacing w:val="0"/>
            </w:pPr>
            <w:r>
              <w:rPr>
                <w:rFonts w:ascii="ＭＳ 明朝" w:eastAsia="ＭＳ 明朝" w:hAnsi="ＭＳ 明朝" w:hint="eastAsia"/>
              </w:rPr>
              <w:t>臨床研究に対する支援にあたっては、</w:t>
            </w:r>
            <w:r w:rsidRPr="00671D2E">
              <w:rPr>
                <w:rFonts w:ascii="ＭＳ 明朝" w:eastAsia="ＭＳ 明朝" w:hAnsi="ＭＳ 明朝" w:hint="eastAsia"/>
              </w:rPr>
              <w:t>日本製薬工業協会</w:t>
            </w:r>
            <w:r>
              <w:rPr>
                <w:rFonts w:ascii="ＭＳ 明朝" w:eastAsia="ＭＳ 明朝" w:hAnsi="ＭＳ 明朝" w:hint="eastAsia"/>
              </w:rPr>
              <w:t>の自主基準</w:t>
            </w:r>
            <w:r w:rsidRPr="00671D2E">
              <w:rPr>
                <w:rFonts w:ascii="ＭＳ 明朝" w:eastAsia="ＭＳ 明朝" w:hAnsi="ＭＳ 明朝" w:hint="eastAsia"/>
              </w:rPr>
              <w:t>「医療用医薬品等を用いた研究者主導臨床研究の支援に関する指針」に</w:t>
            </w:r>
            <w:r>
              <w:rPr>
                <w:rFonts w:ascii="ＭＳ 明朝" w:eastAsia="ＭＳ 明朝" w:hAnsi="ＭＳ 明朝" w:hint="eastAsia"/>
              </w:rPr>
              <w:t>準じて支援いたします。なお、</w:t>
            </w:r>
            <w:r w:rsidRPr="00D15CA7">
              <w:rPr>
                <w:rFonts w:ascii="ＭＳ 明朝" w:eastAsia="ＭＳ 明朝" w:hAnsi="ＭＳ 明朝" w:hint="eastAsia"/>
              </w:rPr>
              <w:t>医薬品の無償提供、医療機器の貸出についてはお応えできないことがあります。</w:t>
            </w:r>
          </w:p>
          <w:p w14:paraId="6F6CBC85" w14:textId="77777777" w:rsidR="002B599A" w:rsidRPr="00D15CA7" w:rsidRDefault="002B599A" w:rsidP="002B599A">
            <w:pPr>
              <w:pStyle w:val="af1"/>
              <w:numPr>
                <w:ilvl w:val="0"/>
                <w:numId w:val="23"/>
              </w:numPr>
              <w:spacing w:afterLines="30" w:after="72" w:line="240" w:lineRule="auto"/>
              <w:ind w:left="306" w:hanging="306"/>
              <w:contextualSpacing w:val="0"/>
              <w:rPr>
                <w:rFonts w:ascii="ＭＳ 明朝" w:eastAsia="ＭＳ 明朝" w:hAnsi="ＭＳ 明朝"/>
              </w:rPr>
            </w:pPr>
            <w:r w:rsidRPr="007E01C6">
              <w:rPr>
                <w:rFonts w:ascii="ＭＳ 明朝" w:eastAsia="ＭＳ 明朝" w:hAnsi="ＭＳ 明朝" w:hint="eastAsia"/>
              </w:rPr>
              <w:t>研究費は、研究の進捗に応じたマイルストーン払い等の方法にて支援いたします。</w:t>
            </w:r>
          </w:p>
          <w:p w14:paraId="39891E32" w14:textId="77777777" w:rsidR="002B599A" w:rsidRPr="00D15CA7" w:rsidRDefault="002B599A" w:rsidP="002B599A">
            <w:pPr>
              <w:pStyle w:val="af1"/>
              <w:numPr>
                <w:ilvl w:val="0"/>
                <w:numId w:val="23"/>
              </w:numPr>
              <w:spacing w:afterLines="30" w:after="72" w:line="240" w:lineRule="auto"/>
              <w:ind w:left="306" w:hanging="306"/>
              <w:contextualSpacing w:val="0"/>
              <w:rPr>
                <w:rFonts w:ascii="ＭＳ 明朝" w:eastAsia="ＭＳ 明朝" w:hAnsi="ＭＳ 明朝"/>
              </w:rPr>
            </w:pPr>
            <w:r w:rsidRPr="00D15CA7">
              <w:rPr>
                <w:rFonts w:ascii="ＭＳ 明朝" w:eastAsia="ＭＳ 明朝" w:hAnsi="ＭＳ 明朝" w:hint="eastAsia"/>
              </w:rPr>
              <w:t>支援の内容を臨床研究法、日本製薬工業協会の「企業活動と医療機関等の関係の透明性ガイドライン」に基づき、当社ホームページ等で公開します。</w:t>
            </w:r>
          </w:p>
          <w:p w14:paraId="5C5842F2" w14:textId="77777777" w:rsidR="002B599A" w:rsidRPr="00D15CA7" w:rsidRDefault="002B599A" w:rsidP="002B599A">
            <w:pPr>
              <w:pStyle w:val="af1"/>
              <w:numPr>
                <w:ilvl w:val="0"/>
                <w:numId w:val="23"/>
              </w:numPr>
              <w:spacing w:afterLines="30" w:after="72" w:line="240" w:lineRule="auto"/>
              <w:ind w:left="306" w:hanging="306"/>
              <w:contextualSpacing w:val="0"/>
              <w:rPr>
                <w:rFonts w:ascii="ＭＳ 明朝" w:eastAsia="ＭＳ 明朝" w:hAnsi="ＭＳ 明朝"/>
              </w:rPr>
            </w:pPr>
            <w:r w:rsidRPr="00D15CA7">
              <w:rPr>
                <w:rFonts w:ascii="ＭＳ 明朝" w:eastAsia="ＭＳ 明朝" w:hAnsi="ＭＳ 明朝" w:hint="eastAsia"/>
              </w:rPr>
              <w:t>研究終了後に、研究結果報告書を提出いただきます。</w:t>
            </w:r>
          </w:p>
          <w:p w14:paraId="410D3580" w14:textId="77777777" w:rsidR="002B599A" w:rsidRPr="00D15CA7" w:rsidRDefault="002B599A" w:rsidP="002B599A">
            <w:pPr>
              <w:pStyle w:val="af1"/>
              <w:numPr>
                <w:ilvl w:val="0"/>
                <w:numId w:val="23"/>
              </w:numPr>
              <w:spacing w:afterLines="30" w:after="72" w:line="240" w:lineRule="auto"/>
              <w:ind w:left="306" w:hanging="306"/>
              <w:contextualSpacing w:val="0"/>
              <w:rPr>
                <w:rFonts w:ascii="ＭＳ 明朝" w:eastAsia="ＭＳ 明朝" w:hAnsi="ＭＳ 明朝"/>
              </w:rPr>
            </w:pPr>
            <w:r w:rsidRPr="00D15CA7">
              <w:rPr>
                <w:rFonts w:ascii="ＭＳ 明朝" w:eastAsia="ＭＳ 明朝" w:hAnsi="ＭＳ 明朝" w:hint="eastAsia"/>
              </w:rPr>
              <w:t>論文・学会等に発表の際には発表内容の事前確認を行わせていただきます。</w:t>
            </w:r>
          </w:p>
          <w:p w14:paraId="32CA4572" w14:textId="77777777" w:rsidR="002B599A" w:rsidRPr="00D15CA7" w:rsidRDefault="002B599A" w:rsidP="002B599A">
            <w:pPr>
              <w:pStyle w:val="af1"/>
              <w:numPr>
                <w:ilvl w:val="0"/>
                <w:numId w:val="23"/>
              </w:numPr>
              <w:spacing w:afterLines="30" w:after="72" w:line="240" w:lineRule="auto"/>
              <w:ind w:left="306" w:hanging="306"/>
              <w:contextualSpacing w:val="0"/>
              <w:rPr>
                <w:rFonts w:ascii="ＭＳ 明朝" w:eastAsia="ＭＳ 明朝" w:hAnsi="ＭＳ 明朝"/>
              </w:rPr>
            </w:pPr>
            <w:r w:rsidRPr="00D15CA7">
              <w:rPr>
                <w:rFonts w:ascii="ＭＳ 明朝" w:eastAsia="ＭＳ 明朝" w:hAnsi="ＭＳ 明朝" w:hint="eastAsia"/>
              </w:rPr>
              <w:t>申請</w:t>
            </w:r>
            <w:r>
              <w:rPr>
                <w:rFonts w:ascii="ＭＳ 明朝" w:eastAsia="ＭＳ 明朝" w:hAnsi="ＭＳ 明朝" w:hint="eastAsia"/>
              </w:rPr>
              <w:t>にあたって提出いただきました研究情報や</w:t>
            </w:r>
            <w:r w:rsidRPr="00D15CA7">
              <w:rPr>
                <w:rFonts w:ascii="ＭＳ 明朝" w:eastAsia="ＭＳ 明朝" w:hAnsi="ＭＳ 明朝" w:hint="eastAsia"/>
              </w:rPr>
              <w:t>個人情報は、厳に、管理し、本支援に関連する業務のみに使用いたします。</w:t>
            </w:r>
          </w:p>
        </w:tc>
      </w:tr>
    </w:tbl>
    <w:p w14:paraId="1368DADF" w14:textId="77777777" w:rsidR="00BC6839" w:rsidRPr="00ED29F7" w:rsidRDefault="00BC6839" w:rsidP="00BC6839">
      <w:pPr>
        <w:rPr>
          <w:rFonts w:ascii="ＭＳ 明朝" w:eastAsia="ＭＳ 明朝" w:hAnsi="ＭＳ 明朝"/>
        </w:rPr>
      </w:pPr>
    </w:p>
    <w:p w14:paraId="07E5CF18" w14:textId="3DB808B4" w:rsidR="00EF23FD" w:rsidRDefault="00EF23FD" w:rsidP="00044DC5"/>
    <w:sectPr w:rsidR="00EF23FD" w:rsidSect="00044DC5">
      <w:headerReference w:type="default" r:id="rId8"/>
      <w:pgSz w:w="11906" w:h="16838" w:code="9"/>
      <w:pgMar w:top="1304" w:right="1304" w:bottom="1304" w:left="1304" w:header="567" w:footer="567" w:gutter="0"/>
      <w:pgNumType w:start="1"/>
      <w:cols w:space="425"/>
      <w:docGrid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6821B9" w14:textId="77777777" w:rsidR="00D355B7" w:rsidRDefault="00D355B7">
      <w:r>
        <w:separator/>
      </w:r>
    </w:p>
    <w:p w14:paraId="1BE2674A" w14:textId="77777777" w:rsidR="00D355B7" w:rsidRDefault="00D355B7"/>
  </w:endnote>
  <w:endnote w:type="continuationSeparator" w:id="0">
    <w:p w14:paraId="5E637DC6" w14:textId="77777777" w:rsidR="00D355B7" w:rsidRDefault="00D355B7">
      <w:r>
        <w:continuationSeparator/>
      </w:r>
    </w:p>
    <w:p w14:paraId="29DCFD88" w14:textId="77777777" w:rsidR="00D355B7" w:rsidRDefault="00D355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91BF7A" w14:textId="77777777" w:rsidR="00D355B7" w:rsidRDefault="00D355B7" w:rsidP="008663A0">
      <w:pPr>
        <w:pStyle w:val="FRI3"/>
      </w:pPr>
      <w:r>
        <w:separator/>
      </w:r>
    </w:p>
  </w:footnote>
  <w:footnote w:type="continuationSeparator" w:id="0">
    <w:p w14:paraId="66370637" w14:textId="77777777" w:rsidR="00D355B7" w:rsidRDefault="00D355B7">
      <w:r>
        <w:continuationSeparator/>
      </w:r>
    </w:p>
    <w:p w14:paraId="67F656FA" w14:textId="77777777" w:rsidR="00D355B7" w:rsidRDefault="00D355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75071" w14:textId="7E833ABC" w:rsidR="00F061C5" w:rsidRPr="00634B28" w:rsidRDefault="00F061C5" w:rsidP="00BC6839">
    <w:pPr>
      <w:pStyle w:val="a5"/>
      <w:ind w:right="140"/>
      <w:rPr>
        <w:rFonts w:ascii="Times New Roman" w:eastAsia="ＭＳ 明朝" w:hAnsi="Times New Roman"/>
      </w:rPr>
    </w:pPr>
  </w:p>
  <w:p w14:paraId="1A35E6C1" w14:textId="77777777" w:rsidR="00F061C5" w:rsidRPr="00EA5C2C" w:rsidRDefault="00F061C5" w:rsidP="00634B28">
    <w:pPr>
      <w:pStyle w:val="a5"/>
      <w:ind w:right="140"/>
      <w:rPr>
        <w:rFonts w:ascii="Times New Roman" w:eastAsia="ＭＳ 明朝"/>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B0C79"/>
    <w:multiLevelType w:val="singleLevel"/>
    <w:tmpl w:val="8BD8802E"/>
    <w:lvl w:ilvl="0">
      <w:start w:val="1"/>
      <w:numFmt w:val="decimal"/>
      <w:pStyle w:val="1"/>
      <w:lvlText w:val="%1)"/>
      <w:lvlJc w:val="left"/>
      <w:pPr>
        <w:tabs>
          <w:tab w:val="num" w:pos="1439"/>
        </w:tabs>
        <w:ind w:left="1439" w:hanging="600"/>
      </w:pPr>
      <w:rPr>
        <w:rFonts w:hint="eastAsia"/>
      </w:rPr>
    </w:lvl>
  </w:abstractNum>
  <w:abstractNum w:abstractNumId="1" w15:restartNumberingAfterBreak="0">
    <w:nsid w:val="08281213"/>
    <w:multiLevelType w:val="hybridMultilevel"/>
    <w:tmpl w:val="8E887BEE"/>
    <w:lvl w:ilvl="0" w:tplc="32D209E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502723"/>
    <w:multiLevelType w:val="hybridMultilevel"/>
    <w:tmpl w:val="974AA1EA"/>
    <w:lvl w:ilvl="0" w:tplc="195AFE5C">
      <w:start w:val="1"/>
      <w:numFmt w:val="decimal"/>
      <w:lvlText w:val="%1."/>
      <w:lvlJc w:val="left"/>
      <w:pPr>
        <w:ind w:left="647" w:hanging="420"/>
      </w:p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 w15:restartNumberingAfterBreak="0">
    <w:nsid w:val="0C234392"/>
    <w:multiLevelType w:val="hybridMultilevel"/>
    <w:tmpl w:val="5B564784"/>
    <w:lvl w:ilvl="0" w:tplc="E0A2289A">
      <w:start w:val="1"/>
      <w:numFmt w:val="decimalEnclosedCircle"/>
      <w:lvlText w:val="%1"/>
      <w:lvlJc w:val="left"/>
      <w:pPr>
        <w:ind w:left="647" w:hanging="420"/>
      </w:p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 w15:restartNumberingAfterBreak="0">
    <w:nsid w:val="16AD258D"/>
    <w:multiLevelType w:val="hybridMultilevel"/>
    <w:tmpl w:val="08BC8AF8"/>
    <w:lvl w:ilvl="0" w:tplc="5DA4C3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9E34A3F"/>
    <w:multiLevelType w:val="hybridMultilevel"/>
    <w:tmpl w:val="491E958C"/>
    <w:lvl w:ilvl="0" w:tplc="60D899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C2205D6"/>
    <w:multiLevelType w:val="hybridMultilevel"/>
    <w:tmpl w:val="12324AC0"/>
    <w:lvl w:ilvl="0" w:tplc="FFAADFC0">
      <w:start w:val="1"/>
      <w:numFmt w:val="decimalEnclosedCircle"/>
      <w:lvlText w:val="%1"/>
      <w:lvlJc w:val="left"/>
      <w:pPr>
        <w:ind w:left="647" w:hanging="420"/>
      </w:p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7" w15:restartNumberingAfterBreak="0">
    <w:nsid w:val="22776A6D"/>
    <w:multiLevelType w:val="hybridMultilevel"/>
    <w:tmpl w:val="75C47EA0"/>
    <w:lvl w:ilvl="0" w:tplc="228E1CBE">
      <w:start w:val="1"/>
      <w:numFmt w:val="decimal"/>
      <w:lvlText w:val="%1."/>
      <w:lvlJc w:val="left"/>
      <w:pPr>
        <w:ind w:left="647" w:hanging="420"/>
      </w:p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8" w15:restartNumberingAfterBreak="0">
    <w:nsid w:val="417C6CB2"/>
    <w:multiLevelType w:val="hybridMultilevel"/>
    <w:tmpl w:val="AA121F3E"/>
    <w:lvl w:ilvl="0" w:tplc="F30481EC">
      <w:start w:val="1"/>
      <w:numFmt w:val="bullet"/>
      <w:pStyle w:val="FRI"/>
      <w:lvlText w:val=""/>
      <w:lvlJc w:val="left"/>
      <w:pPr>
        <w:ind w:left="1247" w:hanging="512"/>
      </w:pPr>
      <w:rPr>
        <w:rFonts w:ascii="Symbol" w:hAnsi="Symbol" w:hint="default"/>
        <w:color w:val="auto"/>
      </w:rPr>
    </w:lvl>
    <w:lvl w:ilvl="1" w:tplc="0A8C228A">
      <w:numFmt w:val="bullet"/>
      <w:lvlText w:val="-"/>
      <w:lvlJc w:val="left"/>
      <w:pPr>
        <w:ind w:left="1515" w:hanging="360"/>
      </w:pPr>
      <w:rPr>
        <w:rFonts w:ascii="メイリオ" w:eastAsia="メイリオ" w:hAnsi="メイリオ" w:cs="メイリオ" w:hint="eastAsia"/>
      </w:rPr>
    </w:lvl>
    <w:lvl w:ilvl="2" w:tplc="0409000D" w:tentative="1">
      <w:start w:val="1"/>
      <w:numFmt w:val="bullet"/>
      <w:lvlText w:val=""/>
      <w:lvlJc w:val="left"/>
      <w:pPr>
        <w:ind w:left="1995" w:hanging="420"/>
      </w:pPr>
      <w:rPr>
        <w:rFonts w:ascii="Wingdings" w:hAnsi="Wingdings" w:hint="default"/>
      </w:rPr>
    </w:lvl>
    <w:lvl w:ilvl="3" w:tplc="04090001" w:tentative="1">
      <w:start w:val="1"/>
      <w:numFmt w:val="bullet"/>
      <w:lvlText w:val=""/>
      <w:lvlJc w:val="left"/>
      <w:pPr>
        <w:ind w:left="2415" w:hanging="420"/>
      </w:pPr>
      <w:rPr>
        <w:rFonts w:ascii="Wingdings" w:hAnsi="Wingdings" w:hint="default"/>
      </w:rPr>
    </w:lvl>
    <w:lvl w:ilvl="4" w:tplc="0409000B" w:tentative="1">
      <w:start w:val="1"/>
      <w:numFmt w:val="bullet"/>
      <w:lvlText w:val=""/>
      <w:lvlJc w:val="left"/>
      <w:pPr>
        <w:ind w:left="2835" w:hanging="420"/>
      </w:pPr>
      <w:rPr>
        <w:rFonts w:ascii="Wingdings" w:hAnsi="Wingdings" w:hint="default"/>
      </w:rPr>
    </w:lvl>
    <w:lvl w:ilvl="5" w:tplc="0409000D">
      <w:start w:val="1"/>
      <w:numFmt w:val="bullet"/>
      <w:lvlText w:val=""/>
      <w:lvlJc w:val="left"/>
      <w:pPr>
        <w:ind w:left="3255" w:hanging="420"/>
      </w:pPr>
      <w:rPr>
        <w:rFonts w:ascii="Wingdings" w:hAnsi="Wingdings" w:hint="default"/>
      </w:rPr>
    </w:lvl>
    <w:lvl w:ilvl="6" w:tplc="04090001" w:tentative="1">
      <w:start w:val="1"/>
      <w:numFmt w:val="bullet"/>
      <w:lvlText w:val=""/>
      <w:lvlJc w:val="left"/>
      <w:pPr>
        <w:ind w:left="3675" w:hanging="420"/>
      </w:pPr>
      <w:rPr>
        <w:rFonts w:ascii="Wingdings" w:hAnsi="Wingdings" w:hint="default"/>
      </w:rPr>
    </w:lvl>
    <w:lvl w:ilvl="7" w:tplc="0409000B" w:tentative="1">
      <w:start w:val="1"/>
      <w:numFmt w:val="bullet"/>
      <w:lvlText w:val=""/>
      <w:lvlJc w:val="left"/>
      <w:pPr>
        <w:ind w:left="4095" w:hanging="420"/>
      </w:pPr>
      <w:rPr>
        <w:rFonts w:ascii="Wingdings" w:hAnsi="Wingdings" w:hint="default"/>
      </w:rPr>
    </w:lvl>
    <w:lvl w:ilvl="8" w:tplc="0409000D">
      <w:start w:val="1"/>
      <w:numFmt w:val="bullet"/>
      <w:lvlText w:val=""/>
      <w:lvlJc w:val="left"/>
      <w:pPr>
        <w:ind w:left="4515" w:hanging="420"/>
      </w:pPr>
      <w:rPr>
        <w:rFonts w:ascii="Wingdings" w:hAnsi="Wingdings" w:hint="default"/>
      </w:rPr>
    </w:lvl>
  </w:abstractNum>
  <w:abstractNum w:abstractNumId="9" w15:restartNumberingAfterBreak="0">
    <w:nsid w:val="42C40C7D"/>
    <w:multiLevelType w:val="hybridMultilevel"/>
    <w:tmpl w:val="2B7EFCBA"/>
    <w:lvl w:ilvl="0" w:tplc="7F8816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E624F5E"/>
    <w:multiLevelType w:val="multilevel"/>
    <w:tmpl w:val="062617FA"/>
    <w:styleLink w:val="10"/>
    <w:lvl w:ilvl="0">
      <w:start w:val="1"/>
      <w:numFmt w:val="decimalFullWidth"/>
      <w:pStyle w:val="11"/>
      <w:suff w:val="nothing"/>
      <w:lvlText w:val="%1. "/>
      <w:lvlJc w:val="left"/>
      <w:pPr>
        <w:ind w:left="1844" w:firstLine="0"/>
      </w:pPr>
      <w:rPr>
        <w:rFonts w:eastAsia="メイリオ" w:hint="eastAsia"/>
        <w:sz w:val="21"/>
      </w:rPr>
    </w:lvl>
    <w:lvl w:ilvl="1">
      <w:start w:val="1"/>
      <w:numFmt w:val="decimalFullWidth"/>
      <w:pStyle w:val="2"/>
      <w:suff w:val="nothing"/>
      <w:lvlText w:val="%1.%2 "/>
      <w:lvlJc w:val="left"/>
      <w:pPr>
        <w:ind w:left="425" w:hanging="425"/>
      </w:pPr>
      <w:rPr>
        <w:rFonts w:eastAsia="メイリオ" w:hint="eastAsia"/>
        <w:sz w:val="21"/>
      </w:rPr>
    </w:lvl>
    <w:lvl w:ilvl="2">
      <w:start w:val="1"/>
      <w:numFmt w:val="decimalFullWidth"/>
      <w:pStyle w:val="3"/>
      <w:suff w:val="nothing"/>
      <w:lvlText w:val="%1.%2.%3 "/>
      <w:lvlJc w:val="left"/>
      <w:pPr>
        <w:ind w:left="425" w:hanging="425"/>
      </w:pPr>
      <w:rPr>
        <w:rFonts w:eastAsia="メイリオ" w:hint="eastAsia"/>
        <w:sz w:val="21"/>
      </w:rPr>
    </w:lvl>
    <w:lvl w:ilvl="3">
      <w:start w:val="1"/>
      <w:numFmt w:val="decimalFullWidth"/>
      <w:pStyle w:val="4"/>
      <w:suff w:val="nothing"/>
      <w:lvlText w:val="%1.%2.%3.%4 "/>
      <w:lvlJc w:val="left"/>
      <w:pPr>
        <w:ind w:left="425" w:hanging="425"/>
      </w:pPr>
      <w:rPr>
        <w:rFonts w:eastAsia="メイリオ" w:hint="eastAsia"/>
        <w:sz w:val="21"/>
      </w:rPr>
    </w:lvl>
    <w:lvl w:ilvl="4">
      <w:start w:val="1"/>
      <w:numFmt w:val="decimalFullWidth"/>
      <w:pStyle w:val="5"/>
      <w:suff w:val="nothing"/>
      <w:lvlText w:val="%1.%2.%3.%4.%5 "/>
      <w:lvlJc w:val="left"/>
      <w:pPr>
        <w:ind w:left="425" w:hanging="425"/>
      </w:pPr>
      <w:rPr>
        <w:rFonts w:eastAsia="メイリオ" w:hint="eastAsia"/>
        <w:sz w:val="21"/>
      </w:rPr>
    </w:lvl>
    <w:lvl w:ilvl="5">
      <w:start w:val="1"/>
      <w:numFmt w:val="decimal"/>
      <w:lvlText w:val="(%6)"/>
      <w:lvlJc w:val="left"/>
      <w:pPr>
        <w:ind w:left="794" w:hanging="567"/>
      </w:pPr>
      <w:rPr>
        <w:rFonts w:eastAsia="メイリオ" w:hint="eastAsia"/>
        <w:sz w:val="21"/>
      </w:rPr>
    </w:lvl>
    <w:lvl w:ilvl="6">
      <w:start w:val="1"/>
      <w:numFmt w:val="decimal"/>
      <w:lvlText w:val="%7）"/>
      <w:lvlJc w:val="left"/>
      <w:pPr>
        <w:ind w:left="1021" w:hanging="567"/>
      </w:pPr>
      <w:rPr>
        <w:rFonts w:hint="eastAsia"/>
      </w:rPr>
    </w:lvl>
    <w:lvl w:ilvl="7">
      <w:start w:val="1"/>
      <w:numFmt w:val="lowerLetter"/>
      <w:lvlText w:val="%8)"/>
      <w:lvlJc w:val="left"/>
      <w:pPr>
        <w:tabs>
          <w:tab w:val="num" w:pos="1134"/>
        </w:tabs>
        <w:ind w:left="1134" w:hanging="454"/>
      </w:pPr>
      <w:rPr>
        <w:rFonts w:hint="eastAsia"/>
      </w:rPr>
    </w:lvl>
    <w:lvl w:ilvl="8">
      <w:start w:val="1"/>
      <w:numFmt w:val="lowerRoman"/>
      <w:lvlText w:val="%9)"/>
      <w:lvlJc w:val="left"/>
      <w:pPr>
        <w:ind w:left="1247" w:hanging="453"/>
      </w:pPr>
      <w:rPr>
        <w:rFonts w:hint="eastAsia"/>
      </w:rPr>
    </w:lvl>
  </w:abstractNum>
  <w:abstractNum w:abstractNumId="11" w15:restartNumberingAfterBreak="0">
    <w:nsid w:val="4EFA0748"/>
    <w:multiLevelType w:val="hybridMultilevel"/>
    <w:tmpl w:val="F95CC524"/>
    <w:lvl w:ilvl="0" w:tplc="18A858E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0267724"/>
    <w:multiLevelType w:val="hybridMultilevel"/>
    <w:tmpl w:val="0478EDE6"/>
    <w:lvl w:ilvl="0" w:tplc="0409000F">
      <w:start w:val="1"/>
      <w:numFmt w:val="decimal"/>
      <w:lvlText w:val="%1."/>
      <w:lvlJc w:val="left"/>
      <w:pPr>
        <w:ind w:left="647" w:hanging="420"/>
      </w:p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3" w15:restartNumberingAfterBreak="0">
    <w:nsid w:val="563E51BC"/>
    <w:multiLevelType w:val="hybridMultilevel"/>
    <w:tmpl w:val="04848B9E"/>
    <w:lvl w:ilvl="0" w:tplc="AB7E6F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3B01193"/>
    <w:multiLevelType w:val="singleLevel"/>
    <w:tmpl w:val="6568E32A"/>
    <w:lvl w:ilvl="0">
      <w:start w:val="1"/>
      <w:numFmt w:val="decimal"/>
      <w:pStyle w:val="20"/>
      <w:lvlText w:val="(%1)"/>
      <w:lvlJc w:val="left"/>
      <w:pPr>
        <w:tabs>
          <w:tab w:val="num" w:pos="1802"/>
        </w:tabs>
        <w:ind w:left="1802" w:hanging="600"/>
      </w:pPr>
      <w:rPr>
        <w:rFonts w:hint="eastAsia"/>
      </w:rPr>
    </w:lvl>
  </w:abstractNum>
  <w:abstractNum w:abstractNumId="15" w15:restartNumberingAfterBreak="0">
    <w:nsid w:val="6A797013"/>
    <w:multiLevelType w:val="hybridMultilevel"/>
    <w:tmpl w:val="B4F01266"/>
    <w:lvl w:ilvl="0" w:tplc="04090011">
      <w:start w:val="1"/>
      <w:numFmt w:val="decimalEnclosedCircle"/>
      <w:lvlText w:val="%1"/>
      <w:lvlJc w:val="left"/>
      <w:pPr>
        <w:ind w:left="647" w:hanging="420"/>
      </w:p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6" w15:restartNumberingAfterBreak="0">
    <w:nsid w:val="7A2F26BF"/>
    <w:multiLevelType w:val="hybridMultilevel"/>
    <w:tmpl w:val="75D623F4"/>
    <w:lvl w:ilvl="0" w:tplc="60B465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8602373">
    <w:abstractNumId w:val="10"/>
  </w:num>
  <w:num w:numId="2" w16cid:durableId="874462842">
    <w:abstractNumId w:val="8"/>
  </w:num>
  <w:num w:numId="3" w16cid:durableId="1205481751">
    <w:abstractNumId w:val="14"/>
  </w:num>
  <w:num w:numId="4" w16cid:durableId="1330256268">
    <w:abstractNumId w:val="0"/>
  </w:num>
  <w:num w:numId="5" w16cid:durableId="935021856">
    <w:abstractNumId w:val="10"/>
  </w:num>
  <w:num w:numId="6" w16cid:durableId="2017264769">
    <w:abstractNumId w:val="10"/>
  </w:num>
  <w:num w:numId="7" w16cid:durableId="1172573023">
    <w:abstractNumId w:val="8"/>
  </w:num>
  <w:num w:numId="8" w16cid:durableId="294412881">
    <w:abstractNumId w:val="10"/>
  </w:num>
  <w:num w:numId="9" w16cid:durableId="1420326092">
    <w:abstractNumId w:val="10"/>
  </w:num>
  <w:num w:numId="10" w16cid:durableId="900553419">
    <w:abstractNumId w:val="10"/>
  </w:num>
  <w:num w:numId="11" w16cid:durableId="1679697139">
    <w:abstractNumId w:val="10"/>
  </w:num>
  <w:num w:numId="12" w16cid:durableId="937370085">
    <w:abstractNumId w:val="11"/>
  </w:num>
  <w:num w:numId="13" w16cid:durableId="1308318042">
    <w:abstractNumId w:val="13"/>
  </w:num>
  <w:num w:numId="14" w16cid:durableId="663775936">
    <w:abstractNumId w:val="9"/>
  </w:num>
  <w:num w:numId="15" w16cid:durableId="1118571040">
    <w:abstractNumId w:val="4"/>
  </w:num>
  <w:num w:numId="16" w16cid:durableId="1223059601">
    <w:abstractNumId w:val="10"/>
  </w:num>
  <w:num w:numId="17" w16cid:durableId="2142457384">
    <w:abstractNumId w:val="10"/>
  </w:num>
  <w:num w:numId="18" w16cid:durableId="2092696718">
    <w:abstractNumId w:val="10"/>
  </w:num>
  <w:num w:numId="19" w16cid:durableId="1219391636">
    <w:abstractNumId w:val="10"/>
  </w:num>
  <w:num w:numId="20" w16cid:durableId="859851145">
    <w:abstractNumId w:val="10"/>
  </w:num>
  <w:num w:numId="21" w16cid:durableId="1552383826">
    <w:abstractNumId w:val="8"/>
  </w:num>
  <w:num w:numId="22" w16cid:durableId="10336521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26499777">
    <w:abstractNumId w:val="5"/>
  </w:num>
  <w:num w:numId="24" w16cid:durableId="1653484981">
    <w:abstractNumId w:val="2"/>
  </w:num>
  <w:num w:numId="25" w16cid:durableId="2103331908">
    <w:abstractNumId w:val="12"/>
  </w:num>
  <w:num w:numId="26" w16cid:durableId="1558204670">
    <w:abstractNumId w:val="7"/>
  </w:num>
  <w:num w:numId="27" w16cid:durableId="1739592802">
    <w:abstractNumId w:val="3"/>
  </w:num>
  <w:num w:numId="28" w16cid:durableId="1145850694">
    <w:abstractNumId w:val="7"/>
    <w:lvlOverride w:ilvl="0">
      <w:startOverride w:val="1"/>
    </w:lvlOverride>
  </w:num>
  <w:num w:numId="29" w16cid:durableId="348264984">
    <w:abstractNumId w:val="15"/>
  </w:num>
  <w:num w:numId="30" w16cid:durableId="1825199425">
    <w:abstractNumId w:val="1"/>
  </w:num>
  <w:num w:numId="31" w16cid:durableId="1858036055">
    <w:abstractNumId w:val="6"/>
  </w:num>
  <w:num w:numId="32" w16cid:durableId="1129858906">
    <w:abstractNumId w:val="6"/>
    <w:lvlOverride w:ilvl="0">
      <w:startOverride w:val="1"/>
    </w:lvlOverride>
  </w:num>
  <w:num w:numId="33" w16cid:durableId="334114577">
    <w:abstractNumId w:val="16"/>
  </w:num>
  <w:num w:numId="34" w16cid:durableId="557715691">
    <w:abstractNumId w:val="10"/>
  </w:num>
  <w:num w:numId="35" w16cid:durableId="1514566477">
    <w:abstractNumId w:val="10"/>
  </w:num>
  <w:num w:numId="36" w16cid:durableId="1848444285">
    <w:abstractNumId w:val="10"/>
  </w:num>
  <w:num w:numId="37" w16cid:durableId="99373645">
    <w:abstractNumId w:val="10"/>
  </w:num>
  <w:num w:numId="38" w16cid:durableId="1034621863">
    <w:abstractNumId w:val="10"/>
  </w:num>
  <w:num w:numId="39" w16cid:durableId="703746674">
    <w:abstractNumId w:val="10"/>
  </w:num>
  <w:num w:numId="40" w16cid:durableId="760493959">
    <w:abstractNumId w:val="10"/>
  </w:num>
  <w:num w:numId="41" w16cid:durableId="76554348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420"/>
  <w:drawingGridHorizontalSpacing w:val="105"/>
  <w:displayHorizontalDrawingGridEvery w:val="0"/>
  <w:displayVerticalDrawingGridEvery w:val="2"/>
  <w:characterSpacingControl w:val="compressPunctuation"/>
  <w:hdrShapeDefaults>
    <o:shapedefaults v:ext="edit" spidmax="2050" fillcolor="white">
      <v:fill color="white"/>
      <v:textbox inset="5.85pt,.05mm,5.85pt,.05mm"/>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17A"/>
    <w:rsid w:val="00000DA7"/>
    <w:rsid w:val="00004878"/>
    <w:rsid w:val="00004C5A"/>
    <w:rsid w:val="00005939"/>
    <w:rsid w:val="0000741F"/>
    <w:rsid w:val="00007FE5"/>
    <w:rsid w:val="000129ED"/>
    <w:rsid w:val="000142AA"/>
    <w:rsid w:val="00022098"/>
    <w:rsid w:val="00022AE1"/>
    <w:rsid w:val="00024934"/>
    <w:rsid w:val="000341DB"/>
    <w:rsid w:val="00034DAD"/>
    <w:rsid w:val="00044388"/>
    <w:rsid w:val="0004482C"/>
    <w:rsid w:val="00044DC5"/>
    <w:rsid w:val="000457F1"/>
    <w:rsid w:val="000469C3"/>
    <w:rsid w:val="00047C8D"/>
    <w:rsid w:val="0005106C"/>
    <w:rsid w:val="00052067"/>
    <w:rsid w:val="00052252"/>
    <w:rsid w:val="00052989"/>
    <w:rsid w:val="00052D06"/>
    <w:rsid w:val="00053332"/>
    <w:rsid w:val="0005745A"/>
    <w:rsid w:val="000578DE"/>
    <w:rsid w:val="0006131B"/>
    <w:rsid w:val="00064500"/>
    <w:rsid w:val="00064FC8"/>
    <w:rsid w:val="00071040"/>
    <w:rsid w:val="00071A8D"/>
    <w:rsid w:val="000732E4"/>
    <w:rsid w:val="000750BD"/>
    <w:rsid w:val="00075D47"/>
    <w:rsid w:val="00075F17"/>
    <w:rsid w:val="00076ADF"/>
    <w:rsid w:val="0008084D"/>
    <w:rsid w:val="00080893"/>
    <w:rsid w:val="000834FB"/>
    <w:rsid w:val="00083A78"/>
    <w:rsid w:val="00083ADB"/>
    <w:rsid w:val="00086B8C"/>
    <w:rsid w:val="00087667"/>
    <w:rsid w:val="000908AB"/>
    <w:rsid w:val="00091EB8"/>
    <w:rsid w:val="000955A6"/>
    <w:rsid w:val="000A00E5"/>
    <w:rsid w:val="000A131A"/>
    <w:rsid w:val="000A1F01"/>
    <w:rsid w:val="000A3A8A"/>
    <w:rsid w:val="000A7296"/>
    <w:rsid w:val="000A7552"/>
    <w:rsid w:val="000B0A8F"/>
    <w:rsid w:val="000B1503"/>
    <w:rsid w:val="000B20D4"/>
    <w:rsid w:val="000B21D4"/>
    <w:rsid w:val="000B2CA6"/>
    <w:rsid w:val="000B392C"/>
    <w:rsid w:val="000B4B64"/>
    <w:rsid w:val="000C06F3"/>
    <w:rsid w:val="000C1258"/>
    <w:rsid w:val="000C18B7"/>
    <w:rsid w:val="000C1C1A"/>
    <w:rsid w:val="000C25B8"/>
    <w:rsid w:val="000D01BA"/>
    <w:rsid w:val="000D0E34"/>
    <w:rsid w:val="000D1189"/>
    <w:rsid w:val="000D2AF0"/>
    <w:rsid w:val="000D3DB3"/>
    <w:rsid w:val="000D41FB"/>
    <w:rsid w:val="000D4A91"/>
    <w:rsid w:val="000D67E4"/>
    <w:rsid w:val="000D7607"/>
    <w:rsid w:val="000D7A33"/>
    <w:rsid w:val="000D7A98"/>
    <w:rsid w:val="000D7E4D"/>
    <w:rsid w:val="000E0800"/>
    <w:rsid w:val="000E0812"/>
    <w:rsid w:val="000E32D9"/>
    <w:rsid w:val="000E4C02"/>
    <w:rsid w:val="000F0B77"/>
    <w:rsid w:val="000F2E6B"/>
    <w:rsid w:val="000F396E"/>
    <w:rsid w:val="000F6547"/>
    <w:rsid w:val="001014EE"/>
    <w:rsid w:val="00103D37"/>
    <w:rsid w:val="00103EB1"/>
    <w:rsid w:val="00104114"/>
    <w:rsid w:val="00104BB2"/>
    <w:rsid w:val="001062D1"/>
    <w:rsid w:val="001120D7"/>
    <w:rsid w:val="0011502D"/>
    <w:rsid w:val="00116C85"/>
    <w:rsid w:val="001220F8"/>
    <w:rsid w:val="00123D03"/>
    <w:rsid w:val="001265AC"/>
    <w:rsid w:val="0013082E"/>
    <w:rsid w:val="00134199"/>
    <w:rsid w:val="001377B1"/>
    <w:rsid w:val="001403D8"/>
    <w:rsid w:val="001408CC"/>
    <w:rsid w:val="00141B3F"/>
    <w:rsid w:val="00145A8E"/>
    <w:rsid w:val="00147968"/>
    <w:rsid w:val="00151DAF"/>
    <w:rsid w:val="001524F5"/>
    <w:rsid w:val="00155520"/>
    <w:rsid w:val="00156EC3"/>
    <w:rsid w:val="0016400C"/>
    <w:rsid w:val="00164198"/>
    <w:rsid w:val="00164E61"/>
    <w:rsid w:val="00165A11"/>
    <w:rsid w:val="001663DE"/>
    <w:rsid w:val="00167A22"/>
    <w:rsid w:val="001703EE"/>
    <w:rsid w:val="001749BB"/>
    <w:rsid w:val="00174B49"/>
    <w:rsid w:val="001751FF"/>
    <w:rsid w:val="0017592E"/>
    <w:rsid w:val="001767BB"/>
    <w:rsid w:val="00180BA1"/>
    <w:rsid w:val="00181031"/>
    <w:rsid w:val="001812ED"/>
    <w:rsid w:val="00183173"/>
    <w:rsid w:val="001860EE"/>
    <w:rsid w:val="0019414D"/>
    <w:rsid w:val="001962D3"/>
    <w:rsid w:val="001A0479"/>
    <w:rsid w:val="001A176F"/>
    <w:rsid w:val="001A2728"/>
    <w:rsid w:val="001A365B"/>
    <w:rsid w:val="001A36B2"/>
    <w:rsid w:val="001B0518"/>
    <w:rsid w:val="001B3425"/>
    <w:rsid w:val="001B42F0"/>
    <w:rsid w:val="001B5EA2"/>
    <w:rsid w:val="001C001B"/>
    <w:rsid w:val="001C0C08"/>
    <w:rsid w:val="001C0CD2"/>
    <w:rsid w:val="001C0D0E"/>
    <w:rsid w:val="001C10A9"/>
    <w:rsid w:val="001C2825"/>
    <w:rsid w:val="001C389E"/>
    <w:rsid w:val="001C4A0F"/>
    <w:rsid w:val="001D0CCB"/>
    <w:rsid w:val="001D4E79"/>
    <w:rsid w:val="001D6B39"/>
    <w:rsid w:val="001D7503"/>
    <w:rsid w:val="001E0D2F"/>
    <w:rsid w:val="001E1554"/>
    <w:rsid w:val="001E1805"/>
    <w:rsid w:val="001E3BB0"/>
    <w:rsid w:val="001E6F95"/>
    <w:rsid w:val="001F00D1"/>
    <w:rsid w:val="001F1650"/>
    <w:rsid w:val="001F189B"/>
    <w:rsid w:val="001F1EB1"/>
    <w:rsid w:val="001F222F"/>
    <w:rsid w:val="001F4CDA"/>
    <w:rsid w:val="00201030"/>
    <w:rsid w:val="00201B0D"/>
    <w:rsid w:val="00201FF2"/>
    <w:rsid w:val="002024D6"/>
    <w:rsid w:val="00202B5B"/>
    <w:rsid w:val="00203DB4"/>
    <w:rsid w:val="0020459D"/>
    <w:rsid w:val="00206092"/>
    <w:rsid w:val="002073AF"/>
    <w:rsid w:val="00210B5B"/>
    <w:rsid w:val="00212B38"/>
    <w:rsid w:val="00212C54"/>
    <w:rsid w:val="00213861"/>
    <w:rsid w:val="00213D17"/>
    <w:rsid w:val="00214EE9"/>
    <w:rsid w:val="00216105"/>
    <w:rsid w:val="002174FD"/>
    <w:rsid w:val="00220D90"/>
    <w:rsid w:val="00221289"/>
    <w:rsid w:val="002220A7"/>
    <w:rsid w:val="00223FE4"/>
    <w:rsid w:val="00227B80"/>
    <w:rsid w:val="002377DA"/>
    <w:rsid w:val="00243733"/>
    <w:rsid w:val="002470EA"/>
    <w:rsid w:val="002473BB"/>
    <w:rsid w:val="00247688"/>
    <w:rsid w:val="00250712"/>
    <w:rsid w:val="00250BAE"/>
    <w:rsid w:val="002524FA"/>
    <w:rsid w:val="00252BA1"/>
    <w:rsid w:val="00252EBA"/>
    <w:rsid w:val="0025413D"/>
    <w:rsid w:val="002566CE"/>
    <w:rsid w:val="002568E7"/>
    <w:rsid w:val="00260116"/>
    <w:rsid w:val="00260747"/>
    <w:rsid w:val="00261D22"/>
    <w:rsid w:val="00261F54"/>
    <w:rsid w:val="00264564"/>
    <w:rsid w:val="002653D1"/>
    <w:rsid w:val="0027374F"/>
    <w:rsid w:val="00273C61"/>
    <w:rsid w:val="002766AD"/>
    <w:rsid w:val="00276F49"/>
    <w:rsid w:val="002778C8"/>
    <w:rsid w:val="00281DB4"/>
    <w:rsid w:val="00282FC3"/>
    <w:rsid w:val="00283C1F"/>
    <w:rsid w:val="00285DD7"/>
    <w:rsid w:val="00286C97"/>
    <w:rsid w:val="00287AF2"/>
    <w:rsid w:val="002929FA"/>
    <w:rsid w:val="00293A95"/>
    <w:rsid w:val="00293F7D"/>
    <w:rsid w:val="00295793"/>
    <w:rsid w:val="00295B45"/>
    <w:rsid w:val="0029628F"/>
    <w:rsid w:val="0029731F"/>
    <w:rsid w:val="002A077E"/>
    <w:rsid w:val="002A13D6"/>
    <w:rsid w:val="002A2F0D"/>
    <w:rsid w:val="002A35BC"/>
    <w:rsid w:val="002B0EAD"/>
    <w:rsid w:val="002B33B2"/>
    <w:rsid w:val="002B599A"/>
    <w:rsid w:val="002B62F9"/>
    <w:rsid w:val="002C3C1B"/>
    <w:rsid w:val="002D0392"/>
    <w:rsid w:val="002D1657"/>
    <w:rsid w:val="002D3E77"/>
    <w:rsid w:val="002D483D"/>
    <w:rsid w:val="002D5B13"/>
    <w:rsid w:val="002D7DAB"/>
    <w:rsid w:val="002E3312"/>
    <w:rsid w:val="002E3801"/>
    <w:rsid w:val="002E3DBA"/>
    <w:rsid w:val="002E4A07"/>
    <w:rsid w:val="002E5BBD"/>
    <w:rsid w:val="002E691D"/>
    <w:rsid w:val="002E6B94"/>
    <w:rsid w:val="002F0019"/>
    <w:rsid w:val="002F023A"/>
    <w:rsid w:val="002F205A"/>
    <w:rsid w:val="002F2713"/>
    <w:rsid w:val="002F54A9"/>
    <w:rsid w:val="002F5628"/>
    <w:rsid w:val="002F57FA"/>
    <w:rsid w:val="002F74A4"/>
    <w:rsid w:val="00300141"/>
    <w:rsid w:val="00302191"/>
    <w:rsid w:val="0030423C"/>
    <w:rsid w:val="003047B3"/>
    <w:rsid w:val="003074CB"/>
    <w:rsid w:val="00307E3A"/>
    <w:rsid w:val="0031477D"/>
    <w:rsid w:val="00321D00"/>
    <w:rsid w:val="003233C5"/>
    <w:rsid w:val="00323561"/>
    <w:rsid w:val="00325892"/>
    <w:rsid w:val="00326F57"/>
    <w:rsid w:val="00330DBE"/>
    <w:rsid w:val="00333299"/>
    <w:rsid w:val="00333803"/>
    <w:rsid w:val="00333834"/>
    <w:rsid w:val="00333B0E"/>
    <w:rsid w:val="0033732A"/>
    <w:rsid w:val="00340F27"/>
    <w:rsid w:val="003421C0"/>
    <w:rsid w:val="003424AD"/>
    <w:rsid w:val="00344785"/>
    <w:rsid w:val="00344C54"/>
    <w:rsid w:val="00351D7A"/>
    <w:rsid w:val="0035295C"/>
    <w:rsid w:val="003532EA"/>
    <w:rsid w:val="00353C61"/>
    <w:rsid w:val="003612A4"/>
    <w:rsid w:val="00361C62"/>
    <w:rsid w:val="00361E20"/>
    <w:rsid w:val="003621B5"/>
    <w:rsid w:val="00362660"/>
    <w:rsid w:val="00362A5C"/>
    <w:rsid w:val="00362CA2"/>
    <w:rsid w:val="00363CDF"/>
    <w:rsid w:val="0036429A"/>
    <w:rsid w:val="00366350"/>
    <w:rsid w:val="0036649F"/>
    <w:rsid w:val="00372F33"/>
    <w:rsid w:val="00373B67"/>
    <w:rsid w:val="0037457C"/>
    <w:rsid w:val="00375AB9"/>
    <w:rsid w:val="00377ABC"/>
    <w:rsid w:val="00377F7B"/>
    <w:rsid w:val="00380A94"/>
    <w:rsid w:val="00380F12"/>
    <w:rsid w:val="0038182A"/>
    <w:rsid w:val="0038273A"/>
    <w:rsid w:val="003828FD"/>
    <w:rsid w:val="003847DD"/>
    <w:rsid w:val="00384EE1"/>
    <w:rsid w:val="0038586D"/>
    <w:rsid w:val="00387F25"/>
    <w:rsid w:val="003A1D15"/>
    <w:rsid w:val="003A23D5"/>
    <w:rsid w:val="003A312F"/>
    <w:rsid w:val="003A7CB2"/>
    <w:rsid w:val="003B0980"/>
    <w:rsid w:val="003B3094"/>
    <w:rsid w:val="003B3FA9"/>
    <w:rsid w:val="003B4C47"/>
    <w:rsid w:val="003B521C"/>
    <w:rsid w:val="003B5496"/>
    <w:rsid w:val="003B6285"/>
    <w:rsid w:val="003C10E1"/>
    <w:rsid w:val="003C3C83"/>
    <w:rsid w:val="003C62C0"/>
    <w:rsid w:val="003C63C1"/>
    <w:rsid w:val="003D0064"/>
    <w:rsid w:val="003D025F"/>
    <w:rsid w:val="003D0C41"/>
    <w:rsid w:val="003D1C05"/>
    <w:rsid w:val="003D1DFC"/>
    <w:rsid w:val="003D36B6"/>
    <w:rsid w:val="003E0323"/>
    <w:rsid w:val="003E0D99"/>
    <w:rsid w:val="003E17E5"/>
    <w:rsid w:val="003E23D8"/>
    <w:rsid w:val="003E39F4"/>
    <w:rsid w:val="003E79B2"/>
    <w:rsid w:val="003F04BA"/>
    <w:rsid w:val="003F099A"/>
    <w:rsid w:val="003F11A8"/>
    <w:rsid w:val="003F281C"/>
    <w:rsid w:val="003F304E"/>
    <w:rsid w:val="003F3898"/>
    <w:rsid w:val="003F38AA"/>
    <w:rsid w:val="003F3A39"/>
    <w:rsid w:val="003F454B"/>
    <w:rsid w:val="003F4AF3"/>
    <w:rsid w:val="003F4B09"/>
    <w:rsid w:val="003F54C1"/>
    <w:rsid w:val="003F5726"/>
    <w:rsid w:val="003F5D1C"/>
    <w:rsid w:val="004026B3"/>
    <w:rsid w:val="004049FE"/>
    <w:rsid w:val="0040572F"/>
    <w:rsid w:val="00410456"/>
    <w:rsid w:val="00411922"/>
    <w:rsid w:val="00411FD9"/>
    <w:rsid w:val="004135A2"/>
    <w:rsid w:val="00414F35"/>
    <w:rsid w:val="0041562E"/>
    <w:rsid w:val="00415E2B"/>
    <w:rsid w:val="00416A1A"/>
    <w:rsid w:val="00416F27"/>
    <w:rsid w:val="004178CC"/>
    <w:rsid w:val="0042513A"/>
    <w:rsid w:val="00427673"/>
    <w:rsid w:val="00430196"/>
    <w:rsid w:val="004324A1"/>
    <w:rsid w:val="004347F3"/>
    <w:rsid w:val="004364EC"/>
    <w:rsid w:val="00436A0B"/>
    <w:rsid w:val="00437E43"/>
    <w:rsid w:val="004417B8"/>
    <w:rsid w:val="00442DA2"/>
    <w:rsid w:val="00443A39"/>
    <w:rsid w:val="00444D16"/>
    <w:rsid w:val="00447461"/>
    <w:rsid w:val="004476BF"/>
    <w:rsid w:val="00451D32"/>
    <w:rsid w:val="0045230D"/>
    <w:rsid w:val="00452847"/>
    <w:rsid w:val="00454B83"/>
    <w:rsid w:val="00454BB7"/>
    <w:rsid w:val="00456D39"/>
    <w:rsid w:val="00457F93"/>
    <w:rsid w:val="004604F3"/>
    <w:rsid w:val="00461241"/>
    <w:rsid w:val="00461746"/>
    <w:rsid w:val="004626B4"/>
    <w:rsid w:val="004630B4"/>
    <w:rsid w:val="0046463E"/>
    <w:rsid w:val="00466A39"/>
    <w:rsid w:val="004700D4"/>
    <w:rsid w:val="00470133"/>
    <w:rsid w:val="004702AC"/>
    <w:rsid w:val="00471852"/>
    <w:rsid w:val="00475516"/>
    <w:rsid w:val="004763B7"/>
    <w:rsid w:val="00481277"/>
    <w:rsid w:val="00481991"/>
    <w:rsid w:val="0048323A"/>
    <w:rsid w:val="004836CF"/>
    <w:rsid w:val="004842D9"/>
    <w:rsid w:val="004851EA"/>
    <w:rsid w:val="00487710"/>
    <w:rsid w:val="00487CEA"/>
    <w:rsid w:val="00492F08"/>
    <w:rsid w:val="004952C3"/>
    <w:rsid w:val="00497F88"/>
    <w:rsid w:val="004A16E5"/>
    <w:rsid w:val="004A1BEF"/>
    <w:rsid w:val="004A30D0"/>
    <w:rsid w:val="004A3782"/>
    <w:rsid w:val="004A5AE1"/>
    <w:rsid w:val="004A6079"/>
    <w:rsid w:val="004A65E6"/>
    <w:rsid w:val="004B1F3F"/>
    <w:rsid w:val="004B4529"/>
    <w:rsid w:val="004B5264"/>
    <w:rsid w:val="004B74BA"/>
    <w:rsid w:val="004B7F9E"/>
    <w:rsid w:val="004C3955"/>
    <w:rsid w:val="004C4E70"/>
    <w:rsid w:val="004C509A"/>
    <w:rsid w:val="004C5DC5"/>
    <w:rsid w:val="004D4BFD"/>
    <w:rsid w:val="004D52A9"/>
    <w:rsid w:val="004D64B2"/>
    <w:rsid w:val="004D6814"/>
    <w:rsid w:val="004E1813"/>
    <w:rsid w:val="004E1FE5"/>
    <w:rsid w:val="004E2E9E"/>
    <w:rsid w:val="004E427E"/>
    <w:rsid w:val="004E446F"/>
    <w:rsid w:val="004E45D2"/>
    <w:rsid w:val="004E5D0A"/>
    <w:rsid w:val="004E71DD"/>
    <w:rsid w:val="004E7227"/>
    <w:rsid w:val="004E756B"/>
    <w:rsid w:val="004E78FF"/>
    <w:rsid w:val="004F00B7"/>
    <w:rsid w:val="004F2AF7"/>
    <w:rsid w:val="004F3A8C"/>
    <w:rsid w:val="004F4B02"/>
    <w:rsid w:val="004F619E"/>
    <w:rsid w:val="004F72CD"/>
    <w:rsid w:val="004F7883"/>
    <w:rsid w:val="00501694"/>
    <w:rsid w:val="00501CBE"/>
    <w:rsid w:val="0050235F"/>
    <w:rsid w:val="00502D20"/>
    <w:rsid w:val="00503817"/>
    <w:rsid w:val="00504735"/>
    <w:rsid w:val="0050596A"/>
    <w:rsid w:val="0050604C"/>
    <w:rsid w:val="005063BE"/>
    <w:rsid w:val="005107C8"/>
    <w:rsid w:val="00510E78"/>
    <w:rsid w:val="00513736"/>
    <w:rsid w:val="00513E75"/>
    <w:rsid w:val="005145DC"/>
    <w:rsid w:val="005147B1"/>
    <w:rsid w:val="00516394"/>
    <w:rsid w:val="005177AD"/>
    <w:rsid w:val="00520182"/>
    <w:rsid w:val="005205F4"/>
    <w:rsid w:val="0052101B"/>
    <w:rsid w:val="0052303B"/>
    <w:rsid w:val="005237AB"/>
    <w:rsid w:val="005256EE"/>
    <w:rsid w:val="00527F0F"/>
    <w:rsid w:val="0053213E"/>
    <w:rsid w:val="0053393C"/>
    <w:rsid w:val="005358FA"/>
    <w:rsid w:val="0054169E"/>
    <w:rsid w:val="0054239F"/>
    <w:rsid w:val="00542A70"/>
    <w:rsid w:val="00543F6E"/>
    <w:rsid w:val="00544943"/>
    <w:rsid w:val="0054527B"/>
    <w:rsid w:val="00552E9B"/>
    <w:rsid w:val="005533FE"/>
    <w:rsid w:val="00556F55"/>
    <w:rsid w:val="00560D91"/>
    <w:rsid w:val="005612DA"/>
    <w:rsid w:val="0056138D"/>
    <w:rsid w:val="00566865"/>
    <w:rsid w:val="00572CEF"/>
    <w:rsid w:val="005743E5"/>
    <w:rsid w:val="00574BDE"/>
    <w:rsid w:val="00577C3D"/>
    <w:rsid w:val="00580DB0"/>
    <w:rsid w:val="00581B8D"/>
    <w:rsid w:val="005821C5"/>
    <w:rsid w:val="0058227B"/>
    <w:rsid w:val="0058385A"/>
    <w:rsid w:val="005851FA"/>
    <w:rsid w:val="005921CC"/>
    <w:rsid w:val="005969D4"/>
    <w:rsid w:val="00596EC7"/>
    <w:rsid w:val="005A0C2E"/>
    <w:rsid w:val="005A114A"/>
    <w:rsid w:val="005A1B7C"/>
    <w:rsid w:val="005A29C9"/>
    <w:rsid w:val="005A5EBC"/>
    <w:rsid w:val="005A6944"/>
    <w:rsid w:val="005A6D5B"/>
    <w:rsid w:val="005A7B37"/>
    <w:rsid w:val="005A7D07"/>
    <w:rsid w:val="005B10FC"/>
    <w:rsid w:val="005B3580"/>
    <w:rsid w:val="005B559A"/>
    <w:rsid w:val="005B68CF"/>
    <w:rsid w:val="005B7630"/>
    <w:rsid w:val="005C1B11"/>
    <w:rsid w:val="005C2EE6"/>
    <w:rsid w:val="005C3B05"/>
    <w:rsid w:val="005D0774"/>
    <w:rsid w:val="005D0A0A"/>
    <w:rsid w:val="005D2B06"/>
    <w:rsid w:val="005D5F1F"/>
    <w:rsid w:val="005D6BD2"/>
    <w:rsid w:val="005E03E9"/>
    <w:rsid w:val="005E0B75"/>
    <w:rsid w:val="005E1565"/>
    <w:rsid w:val="005E2F6D"/>
    <w:rsid w:val="005E3147"/>
    <w:rsid w:val="005E3192"/>
    <w:rsid w:val="005E3934"/>
    <w:rsid w:val="005E6050"/>
    <w:rsid w:val="005F0D5B"/>
    <w:rsid w:val="005F1F0C"/>
    <w:rsid w:val="005F23DA"/>
    <w:rsid w:val="005F29C7"/>
    <w:rsid w:val="005F4260"/>
    <w:rsid w:val="005F48D7"/>
    <w:rsid w:val="005F4C0B"/>
    <w:rsid w:val="005F6C1F"/>
    <w:rsid w:val="00601690"/>
    <w:rsid w:val="00601A8E"/>
    <w:rsid w:val="0060681D"/>
    <w:rsid w:val="006068DF"/>
    <w:rsid w:val="00611EEB"/>
    <w:rsid w:val="00612736"/>
    <w:rsid w:val="00614584"/>
    <w:rsid w:val="00615801"/>
    <w:rsid w:val="00621E7D"/>
    <w:rsid w:val="00622C5B"/>
    <w:rsid w:val="00622F15"/>
    <w:rsid w:val="006252F1"/>
    <w:rsid w:val="006257D1"/>
    <w:rsid w:val="00625E34"/>
    <w:rsid w:val="00626704"/>
    <w:rsid w:val="006277C4"/>
    <w:rsid w:val="006342FF"/>
    <w:rsid w:val="00634B28"/>
    <w:rsid w:val="00635315"/>
    <w:rsid w:val="00636403"/>
    <w:rsid w:val="00637267"/>
    <w:rsid w:val="006373C1"/>
    <w:rsid w:val="00640C0B"/>
    <w:rsid w:val="00641D8E"/>
    <w:rsid w:val="00642202"/>
    <w:rsid w:val="00643586"/>
    <w:rsid w:val="00646BEA"/>
    <w:rsid w:val="00647024"/>
    <w:rsid w:val="00647717"/>
    <w:rsid w:val="006508F6"/>
    <w:rsid w:val="006520DC"/>
    <w:rsid w:val="006557D3"/>
    <w:rsid w:val="006577BD"/>
    <w:rsid w:val="00657C81"/>
    <w:rsid w:val="00660352"/>
    <w:rsid w:val="00660399"/>
    <w:rsid w:val="00660C98"/>
    <w:rsid w:val="00662B0D"/>
    <w:rsid w:val="00664D79"/>
    <w:rsid w:val="00665268"/>
    <w:rsid w:val="0067001F"/>
    <w:rsid w:val="00671BCC"/>
    <w:rsid w:val="0067251B"/>
    <w:rsid w:val="00675F29"/>
    <w:rsid w:val="006765D3"/>
    <w:rsid w:val="00676A83"/>
    <w:rsid w:val="006776C9"/>
    <w:rsid w:val="00681494"/>
    <w:rsid w:val="00681C51"/>
    <w:rsid w:val="00682001"/>
    <w:rsid w:val="0068399B"/>
    <w:rsid w:val="00686016"/>
    <w:rsid w:val="006863EE"/>
    <w:rsid w:val="00687C16"/>
    <w:rsid w:val="00690A2A"/>
    <w:rsid w:val="00690BE1"/>
    <w:rsid w:val="00691413"/>
    <w:rsid w:val="00691570"/>
    <w:rsid w:val="006915CA"/>
    <w:rsid w:val="00693B54"/>
    <w:rsid w:val="00694E69"/>
    <w:rsid w:val="00694F18"/>
    <w:rsid w:val="00696C9C"/>
    <w:rsid w:val="006A3F6F"/>
    <w:rsid w:val="006A69BC"/>
    <w:rsid w:val="006A737D"/>
    <w:rsid w:val="006A77E0"/>
    <w:rsid w:val="006B0896"/>
    <w:rsid w:val="006B0CB8"/>
    <w:rsid w:val="006B1C60"/>
    <w:rsid w:val="006B2F34"/>
    <w:rsid w:val="006B3BA7"/>
    <w:rsid w:val="006B4508"/>
    <w:rsid w:val="006B4AC9"/>
    <w:rsid w:val="006B5C45"/>
    <w:rsid w:val="006C0362"/>
    <w:rsid w:val="006C19D3"/>
    <w:rsid w:val="006C4FC8"/>
    <w:rsid w:val="006D020B"/>
    <w:rsid w:val="006D04AC"/>
    <w:rsid w:val="006D0554"/>
    <w:rsid w:val="006D09DB"/>
    <w:rsid w:val="006D168E"/>
    <w:rsid w:val="006D1D75"/>
    <w:rsid w:val="006D3516"/>
    <w:rsid w:val="006D38DB"/>
    <w:rsid w:val="006D3EDE"/>
    <w:rsid w:val="006D5F76"/>
    <w:rsid w:val="006E067F"/>
    <w:rsid w:val="006E0FD3"/>
    <w:rsid w:val="006E357C"/>
    <w:rsid w:val="006E5AC0"/>
    <w:rsid w:val="006E6C62"/>
    <w:rsid w:val="006E711B"/>
    <w:rsid w:val="006E7492"/>
    <w:rsid w:val="006F1CA8"/>
    <w:rsid w:val="006F4B2A"/>
    <w:rsid w:val="006F5560"/>
    <w:rsid w:val="006F624D"/>
    <w:rsid w:val="00703795"/>
    <w:rsid w:val="00704907"/>
    <w:rsid w:val="00704A27"/>
    <w:rsid w:val="007063B6"/>
    <w:rsid w:val="0070706F"/>
    <w:rsid w:val="007140E9"/>
    <w:rsid w:val="007159E3"/>
    <w:rsid w:val="00715A2A"/>
    <w:rsid w:val="007203B7"/>
    <w:rsid w:val="00720893"/>
    <w:rsid w:val="00723347"/>
    <w:rsid w:val="007238CE"/>
    <w:rsid w:val="00723C79"/>
    <w:rsid w:val="00723F65"/>
    <w:rsid w:val="0072432C"/>
    <w:rsid w:val="0072447C"/>
    <w:rsid w:val="00724FF5"/>
    <w:rsid w:val="00726E2D"/>
    <w:rsid w:val="00730E36"/>
    <w:rsid w:val="00731775"/>
    <w:rsid w:val="007318B9"/>
    <w:rsid w:val="00732761"/>
    <w:rsid w:val="00732A5A"/>
    <w:rsid w:val="0073301C"/>
    <w:rsid w:val="0073517A"/>
    <w:rsid w:val="007354B8"/>
    <w:rsid w:val="00735C85"/>
    <w:rsid w:val="00741740"/>
    <w:rsid w:val="0074212C"/>
    <w:rsid w:val="007435C1"/>
    <w:rsid w:val="0075134A"/>
    <w:rsid w:val="007519FB"/>
    <w:rsid w:val="00751B24"/>
    <w:rsid w:val="007552C4"/>
    <w:rsid w:val="0076339F"/>
    <w:rsid w:val="007643FC"/>
    <w:rsid w:val="0076717E"/>
    <w:rsid w:val="0077078D"/>
    <w:rsid w:val="007715EE"/>
    <w:rsid w:val="00773296"/>
    <w:rsid w:val="007737CF"/>
    <w:rsid w:val="00775B67"/>
    <w:rsid w:val="00775F75"/>
    <w:rsid w:val="00777879"/>
    <w:rsid w:val="00781219"/>
    <w:rsid w:val="00782914"/>
    <w:rsid w:val="0078356D"/>
    <w:rsid w:val="00784820"/>
    <w:rsid w:val="00786227"/>
    <w:rsid w:val="00786813"/>
    <w:rsid w:val="00790624"/>
    <w:rsid w:val="007908A0"/>
    <w:rsid w:val="00790C43"/>
    <w:rsid w:val="00791485"/>
    <w:rsid w:val="007917F5"/>
    <w:rsid w:val="00792D78"/>
    <w:rsid w:val="007933F8"/>
    <w:rsid w:val="007973CE"/>
    <w:rsid w:val="007977FB"/>
    <w:rsid w:val="007A004E"/>
    <w:rsid w:val="007A0282"/>
    <w:rsid w:val="007A2C72"/>
    <w:rsid w:val="007A3282"/>
    <w:rsid w:val="007A4B91"/>
    <w:rsid w:val="007A534E"/>
    <w:rsid w:val="007A6550"/>
    <w:rsid w:val="007B0A40"/>
    <w:rsid w:val="007B21C5"/>
    <w:rsid w:val="007B2FBE"/>
    <w:rsid w:val="007B3C94"/>
    <w:rsid w:val="007B47F7"/>
    <w:rsid w:val="007B4812"/>
    <w:rsid w:val="007B5017"/>
    <w:rsid w:val="007B63B6"/>
    <w:rsid w:val="007C19FB"/>
    <w:rsid w:val="007C2D16"/>
    <w:rsid w:val="007C322C"/>
    <w:rsid w:val="007D0974"/>
    <w:rsid w:val="007D09A8"/>
    <w:rsid w:val="007D0E0B"/>
    <w:rsid w:val="007D15C6"/>
    <w:rsid w:val="007D1CBF"/>
    <w:rsid w:val="007D29B6"/>
    <w:rsid w:val="007D4879"/>
    <w:rsid w:val="007D58F5"/>
    <w:rsid w:val="007D5C11"/>
    <w:rsid w:val="007D6866"/>
    <w:rsid w:val="007D737F"/>
    <w:rsid w:val="007F054C"/>
    <w:rsid w:val="007F2B2B"/>
    <w:rsid w:val="007F33B6"/>
    <w:rsid w:val="007F5F0E"/>
    <w:rsid w:val="007F63C2"/>
    <w:rsid w:val="007F7292"/>
    <w:rsid w:val="008008A0"/>
    <w:rsid w:val="00800C91"/>
    <w:rsid w:val="00800EEF"/>
    <w:rsid w:val="00801812"/>
    <w:rsid w:val="00803D82"/>
    <w:rsid w:val="008059CF"/>
    <w:rsid w:val="00805D8B"/>
    <w:rsid w:val="008060BC"/>
    <w:rsid w:val="00810896"/>
    <w:rsid w:val="00811103"/>
    <w:rsid w:val="00816449"/>
    <w:rsid w:val="008175EC"/>
    <w:rsid w:val="00820ABA"/>
    <w:rsid w:val="0082252F"/>
    <w:rsid w:val="008237BD"/>
    <w:rsid w:val="00824AB2"/>
    <w:rsid w:val="008254B6"/>
    <w:rsid w:val="00827B1F"/>
    <w:rsid w:val="00830FB6"/>
    <w:rsid w:val="008347F9"/>
    <w:rsid w:val="008348AC"/>
    <w:rsid w:val="00834DFC"/>
    <w:rsid w:val="00835630"/>
    <w:rsid w:val="00835710"/>
    <w:rsid w:val="00835F5B"/>
    <w:rsid w:val="008426A4"/>
    <w:rsid w:val="00842E5A"/>
    <w:rsid w:val="0084787D"/>
    <w:rsid w:val="008541C8"/>
    <w:rsid w:val="008551E9"/>
    <w:rsid w:val="008554E3"/>
    <w:rsid w:val="00856BA5"/>
    <w:rsid w:val="00857BD4"/>
    <w:rsid w:val="00862467"/>
    <w:rsid w:val="008627C3"/>
    <w:rsid w:val="00862BA6"/>
    <w:rsid w:val="0086372A"/>
    <w:rsid w:val="008643B4"/>
    <w:rsid w:val="00864F44"/>
    <w:rsid w:val="00864F65"/>
    <w:rsid w:val="008663A0"/>
    <w:rsid w:val="00871736"/>
    <w:rsid w:val="008738F9"/>
    <w:rsid w:val="0087713B"/>
    <w:rsid w:val="00877DA8"/>
    <w:rsid w:val="00881C77"/>
    <w:rsid w:val="008852AF"/>
    <w:rsid w:val="0088758A"/>
    <w:rsid w:val="00891FF8"/>
    <w:rsid w:val="0089410F"/>
    <w:rsid w:val="0089474E"/>
    <w:rsid w:val="00894C8C"/>
    <w:rsid w:val="00895F92"/>
    <w:rsid w:val="008A588C"/>
    <w:rsid w:val="008B226A"/>
    <w:rsid w:val="008B4424"/>
    <w:rsid w:val="008B456C"/>
    <w:rsid w:val="008B5B92"/>
    <w:rsid w:val="008B7C25"/>
    <w:rsid w:val="008C09A6"/>
    <w:rsid w:val="008C1240"/>
    <w:rsid w:val="008C51B9"/>
    <w:rsid w:val="008C52FA"/>
    <w:rsid w:val="008C6269"/>
    <w:rsid w:val="008C6AE5"/>
    <w:rsid w:val="008D064E"/>
    <w:rsid w:val="008D0F82"/>
    <w:rsid w:val="008D315A"/>
    <w:rsid w:val="008D3811"/>
    <w:rsid w:val="008D4E5A"/>
    <w:rsid w:val="008D61B7"/>
    <w:rsid w:val="008D6210"/>
    <w:rsid w:val="008E03C9"/>
    <w:rsid w:val="008E08E0"/>
    <w:rsid w:val="008E5097"/>
    <w:rsid w:val="008F0D0C"/>
    <w:rsid w:val="008F0E4F"/>
    <w:rsid w:val="008F4E7F"/>
    <w:rsid w:val="0090258D"/>
    <w:rsid w:val="00903CD6"/>
    <w:rsid w:val="0090522C"/>
    <w:rsid w:val="009057A0"/>
    <w:rsid w:val="009104CA"/>
    <w:rsid w:val="009110F8"/>
    <w:rsid w:val="00911B97"/>
    <w:rsid w:val="009158AD"/>
    <w:rsid w:val="009176B0"/>
    <w:rsid w:val="00920433"/>
    <w:rsid w:val="009205DE"/>
    <w:rsid w:val="00924CE5"/>
    <w:rsid w:val="009251EA"/>
    <w:rsid w:val="00926769"/>
    <w:rsid w:val="00927D09"/>
    <w:rsid w:val="009329A4"/>
    <w:rsid w:val="009335D5"/>
    <w:rsid w:val="00942096"/>
    <w:rsid w:val="00942439"/>
    <w:rsid w:val="009427D9"/>
    <w:rsid w:val="0094436D"/>
    <w:rsid w:val="0094552F"/>
    <w:rsid w:val="00945701"/>
    <w:rsid w:val="00945A4A"/>
    <w:rsid w:val="00946343"/>
    <w:rsid w:val="00947A86"/>
    <w:rsid w:val="0095191C"/>
    <w:rsid w:val="00952BAF"/>
    <w:rsid w:val="00955F80"/>
    <w:rsid w:val="00956488"/>
    <w:rsid w:val="009564E0"/>
    <w:rsid w:val="009574DA"/>
    <w:rsid w:val="0096023D"/>
    <w:rsid w:val="00962298"/>
    <w:rsid w:val="009631F0"/>
    <w:rsid w:val="00970642"/>
    <w:rsid w:val="00971D72"/>
    <w:rsid w:val="009723BD"/>
    <w:rsid w:val="00976CDB"/>
    <w:rsid w:val="00980F33"/>
    <w:rsid w:val="00984195"/>
    <w:rsid w:val="00985A29"/>
    <w:rsid w:val="00985BD0"/>
    <w:rsid w:val="009863C6"/>
    <w:rsid w:val="00987563"/>
    <w:rsid w:val="00990FD7"/>
    <w:rsid w:val="00991F12"/>
    <w:rsid w:val="0099236C"/>
    <w:rsid w:val="0099270C"/>
    <w:rsid w:val="00995864"/>
    <w:rsid w:val="00996F69"/>
    <w:rsid w:val="009A2A77"/>
    <w:rsid w:val="009A3897"/>
    <w:rsid w:val="009B054A"/>
    <w:rsid w:val="009B0B9C"/>
    <w:rsid w:val="009B12D3"/>
    <w:rsid w:val="009B21A0"/>
    <w:rsid w:val="009B25EE"/>
    <w:rsid w:val="009B393D"/>
    <w:rsid w:val="009B4626"/>
    <w:rsid w:val="009B4B10"/>
    <w:rsid w:val="009B4F96"/>
    <w:rsid w:val="009B5C76"/>
    <w:rsid w:val="009C0011"/>
    <w:rsid w:val="009C28D7"/>
    <w:rsid w:val="009C2FC2"/>
    <w:rsid w:val="009C3252"/>
    <w:rsid w:val="009D0D6B"/>
    <w:rsid w:val="009D0EFB"/>
    <w:rsid w:val="009D133C"/>
    <w:rsid w:val="009D1763"/>
    <w:rsid w:val="009D2BF9"/>
    <w:rsid w:val="009D4C2D"/>
    <w:rsid w:val="009E0218"/>
    <w:rsid w:val="009E0697"/>
    <w:rsid w:val="009E1219"/>
    <w:rsid w:val="009E1E17"/>
    <w:rsid w:val="009E2D84"/>
    <w:rsid w:val="009E4C30"/>
    <w:rsid w:val="009F0D4F"/>
    <w:rsid w:val="009F105B"/>
    <w:rsid w:val="009F1479"/>
    <w:rsid w:val="009F18D9"/>
    <w:rsid w:val="009F42ED"/>
    <w:rsid w:val="009F64BD"/>
    <w:rsid w:val="00A00FEE"/>
    <w:rsid w:val="00A01063"/>
    <w:rsid w:val="00A0178D"/>
    <w:rsid w:val="00A01C2D"/>
    <w:rsid w:val="00A10BBB"/>
    <w:rsid w:val="00A10C29"/>
    <w:rsid w:val="00A10D5A"/>
    <w:rsid w:val="00A114C1"/>
    <w:rsid w:val="00A12869"/>
    <w:rsid w:val="00A142E6"/>
    <w:rsid w:val="00A17BAF"/>
    <w:rsid w:val="00A20E21"/>
    <w:rsid w:val="00A21142"/>
    <w:rsid w:val="00A23126"/>
    <w:rsid w:val="00A23DEA"/>
    <w:rsid w:val="00A25CB5"/>
    <w:rsid w:val="00A267E6"/>
    <w:rsid w:val="00A2750E"/>
    <w:rsid w:val="00A35B6F"/>
    <w:rsid w:val="00A3736E"/>
    <w:rsid w:val="00A3779B"/>
    <w:rsid w:val="00A4354A"/>
    <w:rsid w:val="00A44514"/>
    <w:rsid w:val="00A46BD9"/>
    <w:rsid w:val="00A47569"/>
    <w:rsid w:val="00A47A75"/>
    <w:rsid w:val="00A47B8D"/>
    <w:rsid w:val="00A504A4"/>
    <w:rsid w:val="00A513B5"/>
    <w:rsid w:val="00A51CEC"/>
    <w:rsid w:val="00A5298D"/>
    <w:rsid w:val="00A5361C"/>
    <w:rsid w:val="00A54624"/>
    <w:rsid w:val="00A606BF"/>
    <w:rsid w:val="00A61619"/>
    <w:rsid w:val="00A6207D"/>
    <w:rsid w:val="00A62BFF"/>
    <w:rsid w:val="00A63396"/>
    <w:rsid w:val="00A644A0"/>
    <w:rsid w:val="00A661DC"/>
    <w:rsid w:val="00A67DF8"/>
    <w:rsid w:val="00A71938"/>
    <w:rsid w:val="00A71C69"/>
    <w:rsid w:val="00A72946"/>
    <w:rsid w:val="00A72A5E"/>
    <w:rsid w:val="00A75EE8"/>
    <w:rsid w:val="00A77E56"/>
    <w:rsid w:val="00A80439"/>
    <w:rsid w:val="00A8284E"/>
    <w:rsid w:val="00A85893"/>
    <w:rsid w:val="00A93FBA"/>
    <w:rsid w:val="00A956E8"/>
    <w:rsid w:val="00A962A3"/>
    <w:rsid w:val="00AA3176"/>
    <w:rsid w:val="00AA31B3"/>
    <w:rsid w:val="00AA5838"/>
    <w:rsid w:val="00AA5EC4"/>
    <w:rsid w:val="00AA604F"/>
    <w:rsid w:val="00AA7102"/>
    <w:rsid w:val="00AA7C8B"/>
    <w:rsid w:val="00AB3A1B"/>
    <w:rsid w:val="00AB4D22"/>
    <w:rsid w:val="00AC07BA"/>
    <w:rsid w:val="00AC2474"/>
    <w:rsid w:val="00AC24B1"/>
    <w:rsid w:val="00AC5334"/>
    <w:rsid w:val="00AC6170"/>
    <w:rsid w:val="00AC6342"/>
    <w:rsid w:val="00AC6466"/>
    <w:rsid w:val="00AC6A57"/>
    <w:rsid w:val="00AC754E"/>
    <w:rsid w:val="00AC7667"/>
    <w:rsid w:val="00AD25C2"/>
    <w:rsid w:val="00AD5352"/>
    <w:rsid w:val="00AE1318"/>
    <w:rsid w:val="00AE3138"/>
    <w:rsid w:val="00AE3454"/>
    <w:rsid w:val="00AE381F"/>
    <w:rsid w:val="00AE7EDC"/>
    <w:rsid w:val="00AF014A"/>
    <w:rsid w:val="00AF24D5"/>
    <w:rsid w:val="00AF349F"/>
    <w:rsid w:val="00B02E85"/>
    <w:rsid w:val="00B034A8"/>
    <w:rsid w:val="00B04179"/>
    <w:rsid w:val="00B10CE8"/>
    <w:rsid w:val="00B1104E"/>
    <w:rsid w:val="00B111A0"/>
    <w:rsid w:val="00B11F4D"/>
    <w:rsid w:val="00B12745"/>
    <w:rsid w:val="00B143E4"/>
    <w:rsid w:val="00B170E0"/>
    <w:rsid w:val="00B204F0"/>
    <w:rsid w:val="00B209E8"/>
    <w:rsid w:val="00B20A5D"/>
    <w:rsid w:val="00B21A25"/>
    <w:rsid w:val="00B223EC"/>
    <w:rsid w:val="00B2556F"/>
    <w:rsid w:val="00B27073"/>
    <w:rsid w:val="00B30945"/>
    <w:rsid w:val="00B32A00"/>
    <w:rsid w:val="00B341E7"/>
    <w:rsid w:val="00B3541A"/>
    <w:rsid w:val="00B35CB6"/>
    <w:rsid w:val="00B401B5"/>
    <w:rsid w:val="00B41754"/>
    <w:rsid w:val="00B42F7F"/>
    <w:rsid w:val="00B45CA5"/>
    <w:rsid w:val="00B462BB"/>
    <w:rsid w:val="00B479A1"/>
    <w:rsid w:val="00B52FD7"/>
    <w:rsid w:val="00B5466C"/>
    <w:rsid w:val="00B5575E"/>
    <w:rsid w:val="00B563AB"/>
    <w:rsid w:val="00B5792B"/>
    <w:rsid w:val="00B57AC1"/>
    <w:rsid w:val="00B62E21"/>
    <w:rsid w:val="00B67268"/>
    <w:rsid w:val="00B6748A"/>
    <w:rsid w:val="00B70C56"/>
    <w:rsid w:val="00B71CED"/>
    <w:rsid w:val="00B74183"/>
    <w:rsid w:val="00B75146"/>
    <w:rsid w:val="00B752A4"/>
    <w:rsid w:val="00B8059C"/>
    <w:rsid w:val="00B80926"/>
    <w:rsid w:val="00B81479"/>
    <w:rsid w:val="00B81C75"/>
    <w:rsid w:val="00B84BFB"/>
    <w:rsid w:val="00B84E25"/>
    <w:rsid w:val="00B85602"/>
    <w:rsid w:val="00B90D10"/>
    <w:rsid w:val="00B90E70"/>
    <w:rsid w:val="00B91336"/>
    <w:rsid w:val="00B91FB2"/>
    <w:rsid w:val="00B92309"/>
    <w:rsid w:val="00B94826"/>
    <w:rsid w:val="00B9509B"/>
    <w:rsid w:val="00BA123B"/>
    <w:rsid w:val="00BA13A0"/>
    <w:rsid w:val="00BA4F4D"/>
    <w:rsid w:val="00BA565D"/>
    <w:rsid w:val="00BA7953"/>
    <w:rsid w:val="00BA7CEE"/>
    <w:rsid w:val="00BA7F5D"/>
    <w:rsid w:val="00BB2E9F"/>
    <w:rsid w:val="00BB3390"/>
    <w:rsid w:val="00BB3B54"/>
    <w:rsid w:val="00BB5C55"/>
    <w:rsid w:val="00BB6F80"/>
    <w:rsid w:val="00BB725E"/>
    <w:rsid w:val="00BB7918"/>
    <w:rsid w:val="00BC08C7"/>
    <w:rsid w:val="00BC0C58"/>
    <w:rsid w:val="00BC16D2"/>
    <w:rsid w:val="00BC55A9"/>
    <w:rsid w:val="00BC55E8"/>
    <w:rsid w:val="00BC6506"/>
    <w:rsid w:val="00BC6839"/>
    <w:rsid w:val="00BD175A"/>
    <w:rsid w:val="00BD294D"/>
    <w:rsid w:val="00BD461D"/>
    <w:rsid w:val="00BD5FA5"/>
    <w:rsid w:val="00BD60A2"/>
    <w:rsid w:val="00BE02C1"/>
    <w:rsid w:val="00BE0FAF"/>
    <w:rsid w:val="00BE184C"/>
    <w:rsid w:val="00BE3A4D"/>
    <w:rsid w:val="00BE5276"/>
    <w:rsid w:val="00BE6F8E"/>
    <w:rsid w:val="00BE707E"/>
    <w:rsid w:val="00BF1204"/>
    <w:rsid w:val="00BF262B"/>
    <w:rsid w:val="00BF49FC"/>
    <w:rsid w:val="00BF5BCD"/>
    <w:rsid w:val="00BF71EB"/>
    <w:rsid w:val="00C0142B"/>
    <w:rsid w:val="00C01C97"/>
    <w:rsid w:val="00C04D3D"/>
    <w:rsid w:val="00C050EE"/>
    <w:rsid w:val="00C057DD"/>
    <w:rsid w:val="00C073FD"/>
    <w:rsid w:val="00C07B7B"/>
    <w:rsid w:val="00C07D3F"/>
    <w:rsid w:val="00C10A05"/>
    <w:rsid w:val="00C12390"/>
    <w:rsid w:val="00C13A00"/>
    <w:rsid w:val="00C140C5"/>
    <w:rsid w:val="00C141DA"/>
    <w:rsid w:val="00C15545"/>
    <w:rsid w:val="00C21FAC"/>
    <w:rsid w:val="00C234D1"/>
    <w:rsid w:val="00C2459E"/>
    <w:rsid w:val="00C25BB0"/>
    <w:rsid w:val="00C268B6"/>
    <w:rsid w:val="00C275CB"/>
    <w:rsid w:val="00C27E0E"/>
    <w:rsid w:val="00C3008B"/>
    <w:rsid w:val="00C30AEA"/>
    <w:rsid w:val="00C33DC1"/>
    <w:rsid w:val="00C33FBD"/>
    <w:rsid w:val="00C3490F"/>
    <w:rsid w:val="00C35D01"/>
    <w:rsid w:val="00C37DF2"/>
    <w:rsid w:val="00C41965"/>
    <w:rsid w:val="00C41EB7"/>
    <w:rsid w:val="00C432BE"/>
    <w:rsid w:val="00C44ACD"/>
    <w:rsid w:val="00C456F7"/>
    <w:rsid w:val="00C45D17"/>
    <w:rsid w:val="00C46B82"/>
    <w:rsid w:val="00C47461"/>
    <w:rsid w:val="00C546F7"/>
    <w:rsid w:val="00C54DBC"/>
    <w:rsid w:val="00C5551B"/>
    <w:rsid w:val="00C56604"/>
    <w:rsid w:val="00C56BC3"/>
    <w:rsid w:val="00C56D2F"/>
    <w:rsid w:val="00C57021"/>
    <w:rsid w:val="00C574E4"/>
    <w:rsid w:val="00C600A7"/>
    <w:rsid w:val="00C6146F"/>
    <w:rsid w:val="00C61761"/>
    <w:rsid w:val="00C64133"/>
    <w:rsid w:val="00C65E9B"/>
    <w:rsid w:val="00C6668A"/>
    <w:rsid w:val="00C66F11"/>
    <w:rsid w:val="00C67180"/>
    <w:rsid w:val="00C71E6A"/>
    <w:rsid w:val="00C72557"/>
    <w:rsid w:val="00C74057"/>
    <w:rsid w:val="00C744A0"/>
    <w:rsid w:val="00C74676"/>
    <w:rsid w:val="00C760D3"/>
    <w:rsid w:val="00C76975"/>
    <w:rsid w:val="00C77DAE"/>
    <w:rsid w:val="00C824CE"/>
    <w:rsid w:val="00C82B17"/>
    <w:rsid w:val="00C8363B"/>
    <w:rsid w:val="00C84043"/>
    <w:rsid w:val="00C8424F"/>
    <w:rsid w:val="00C866BA"/>
    <w:rsid w:val="00C91D8C"/>
    <w:rsid w:val="00C92408"/>
    <w:rsid w:val="00C932F0"/>
    <w:rsid w:val="00C94022"/>
    <w:rsid w:val="00C944A9"/>
    <w:rsid w:val="00C95318"/>
    <w:rsid w:val="00C96B73"/>
    <w:rsid w:val="00CA119B"/>
    <w:rsid w:val="00CA270A"/>
    <w:rsid w:val="00CA2EF6"/>
    <w:rsid w:val="00CA6067"/>
    <w:rsid w:val="00CA6F38"/>
    <w:rsid w:val="00CA7726"/>
    <w:rsid w:val="00CB644C"/>
    <w:rsid w:val="00CC139B"/>
    <w:rsid w:val="00CC3491"/>
    <w:rsid w:val="00CC3559"/>
    <w:rsid w:val="00CC4712"/>
    <w:rsid w:val="00CC725F"/>
    <w:rsid w:val="00CC7372"/>
    <w:rsid w:val="00CD05BE"/>
    <w:rsid w:val="00CD1E6A"/>
    <w:rsid w:val="00CD31EA"/>
    <w:rsid w:val="00CD3844"/>
    <w:rsid w:val="00CD4858"/>
    <w:rsid w:val="00CE0DC6"/>
    <w:rsid w:val="00CE2D35"/>
    <w:rsid w:val="00CE34EC"/>
    <w:rsid w:val="00CE56EF"/>
    <w:rsid w:val="00CE6B8B"/>
    <w:rsid w:val="00CE7ED2"/>
    <w:rsid w:val="00CF3088"/>
    <w:rsid w:val="00CF384C"/>
    <w:rsid w:val="00CF4869"/>
    <w:rsid w:val="00D0394D"/>
    <w:rsid w:val="00D03FE9"/>
    <w:rsid w:val="00D046A9"/>
    <w:rsid w:val="00D04A4D"/>
    <w:rsid w:val="00D05C41"/>
    <w:rsid w:val="00D16539"/>
    <w:rsid w:val="00D16607"/>
    <w:rsid w:val="00D16768"/>
    <w:rsid w:val="00D20B49"/>
    <w:rsid w:val="00D213F4"/>
    <w:rsid w:val="00D242D3"/>
    <w:rsid w:val="00D26222"/>
    <w:rsid w:val="00D26672"/>
    <w:rsid w:val="00D26991"/>
    <w:rsid w:val="00D2717E"/>
    <w:rsid w:val="00D30AA1"/>
    <w:rsid w:val="00D31EE9"/>
    <w:rsid w:val="00D32A39"/>
    <w:rsid w:val="00D34694"/>
    <w:rsid w:val="00D351F2"/>
    <w:rsid w:val="00D355B7"/>
    <w:rsid w:val="00D360BC"/>
    <w:rsid w:val="00D43F91"/>
    <w:rsid w:val="00D46030"/>
    <w:rsid w:val="00D51C1A"/>
    <w:rsid w:val="00D526E5"/>
    <w:rsid w:val="00D574C5"/>
    <w:rsid w:val="00D5791C"/>
    <w:rsid w:val="00D63AB1"/>
    <w:rsid w:val="00D64161"/>
    <w:rsid w:val="00D64BF1"/>
    <w:rsid w:val="00D64D2A"/>
    <w:rsid w:val="00D6759D"/>
    <w:rsid w:val="00D67CBA"/>
    <w:rsid w:val="00D67FBF"/>
    <w:rsid w:val="00D7039F"/>
    <w:rsid w:val="00D7048B"/>
    <w:rsid w:val="00D7048F"/>
    <w:rsid w:val="00D717B3"/>
    <w:rsid w:val="00D73770"/>
    <w:rsid w:val="00D73AA8"/>
    <w:rsid w:val="00D769FB"/>
    <w:rsid w:val="00D76C68"/>
    <w:rsid w:val="00D77ECF"/>
    <w:rsid w:val="00D81472"/>
    <w:rsid w:val="00D818A7"/>
    <w:rsid w:val="00D819EA"/>
    <w:rsid w:val="00D823CC"/>
    <w:rsid w:val="00D82907"/>
    <w:rsid w:val="00D83024"/>
    <w:rsid w:val="00D8353D"/>
    <w:rsid w:val="00D8528E"/>
    <w:rsid w:val="00D855F0"/>
    <w:rsid w:val="00D90151"/>
    <w:rsid w:val="00D901C2"/>
    <w:rsid w:val="00D92E1A"/>
    <w:rsid w:val="00D945A6"/>
    <w:rsid w:val="00D945C6"/>
    <w:rsid w:val="00D94B10"/>
    <w:rsid w:val="00D95BD9"/>
    <w:rsid w:val="00DA041C"/>
    <w:rsid w:val="00DA2113"/>
    <w:rsid w:val="00DA3159"/>
    <w:rsid w:val="00DA35AE"/>
    <w:rsid w:val="00DA4529"/>
    <w:rsid w:val="00DA5035"/>
    <w:rsid w:val="00DA563B"/>
    <w:rsid w:val="00DA5DC9"/>
    <w:rsid w:val="00DA645B"/>
    <w:rsid w:val="00DA72B6"/>
    <w:rsid w:val="00DA7980"/>
    <w:rsid w:val="00DA7F26"/>
    <w:rsid w:val="00DB112E"/>
    <w:rsid w:val="00DB19E6"/>
    <w:rsid w:val="00DB5336"/>
    <w:rsid w:val="00DB7CCD"/>
    <w:rsid w:val="00DC1B3B"/>
    <w:rsid w:val="00DC2A43"/>
    <w:rsid w:val="00DC386F"/>
    <w:rsid w:val="00DC7463"/>
    <w:rsid w:val="00DD00B9"/>
    <w:rsid w:val="00DD0BA4"/>
    <w:rsid w:val="00DD455A"/>
    <w:rsid w:val="00DD58A6"/>
    <w:rsid w:val="00DD6EC8"/>
    <w:rsid w:val="00DD7D60"/>
    <w:rsid w:val="00DE2B83"/>
    <w:rsid w:val="00DE36D2"/>
    <w:rsid w:val="00DE5D51"/>
    <w:rsid w:val="00DE6D11"/>
    <w:rsid w:val="00DE7EB1"/>
    <w:rsid w:val="00DF0C3D"/>
    <w:rsid w:val="00DF1DB2"/>
    <w:rsid w:val="00DF417A"/>
    <w:rsid w:val="00DF50DA"/>
    <w:rsid w:val="00DF538D"/>
    <w:rsid w:val="00DF6C12"/>
    <w:rsid w:val="00E0084F"/>
    <w:rsid w:val="00E052EE"/>
    <w:rsid w:val="00E06E98"/>
    <w:rsid w:val="00E12399"/>
    <w:rsid w:val="00E14B74"/>
    <w:rsid w:val="00E15EDB"/>
    <w:rsid w:val="00E173F6"/>
    <w:rsid w:val="00E20369"/>
    <w:rsid w:val="00E203B0"/>
    <w:rsid w:val="00E20BBF"/>
    <w:rsid w:val="00E22762"/>
    <w:rsid w:val="00E24581"/>
    <w:rsid w:val="00E25DA2"/>
    <w:rsid w:val="00E260E2"/>
    <w:rsid w:val="00E26CDF"/>
    <w:rsid w:val="00E322E1"/>
    <w:rsid w:val="00E3242A"/>
    <w:rsid w:val="00E33B32"/>
    <w:rsid w:val="00E33B79"/>
    <w:rsid w:val="00E33CE4"/>
    <w:rsid w:val="00E34A74"/>
    <w:rsid w:val="00E34C5C"/>
    <w:rsid w:val="00E3570E"/>
    <w:rsid w:val="00E4080C"/>
    <w:rsid w:val="00E4318B"/>
    <w:rsid w:val="00E43B54"/>
    <w:rsid w:val="00E4455B"/>
    <w:rsid w:val="00E457D1"/>
    <w:rsid w:val="00E4638A"/>
    <w:rsid w:val="00E46D46"/>
    <w:rsid w:val="00E47805"/>
    <w:rsid w:val="00E537A0"/>
    <w:rsid w:val="00E53E2D"/>
    <w:rsid w:val="00E5463B"/>
    <w:rsid w:val="00E605ED"/>
    <w:rsid w:val="00E62F04"/>
    <w:rsid w:val="00E63A60"/>
    <w:rsid w:val="00E64505"/>
    <w:rsid w:val="00E65F1E"/>
    <w:rsid w:val="00E66552"/>
    <w:rsid w:val="00E6756F"/>
    <w:rsid w:val="00E7083C"/>
    <w:rsid w:val="00E711A7"/>
    <w:rsid w:val="00E712E2"/>
    <w:rsid w:val="00E72125"/>
    <w:rsid w:val="00E72BF4"/>
    <w:rsid w:val="00E7672D"/>
    <w:rsid w:val="00E805E2"/>
    <w:rsid w:val="00E81153"/>
    <w:rsid w:val="00E90BE8"/>
    <w:rsid w:val="00E945AD"/>
    <w:rsid w:val="00E94C9D"/>
    <w:rsid w:val="00E9667D"/>
    <w:rsid w:val="00E973DD"/>
    <w:rsid w:val="00EA07D8"/>
    <w:rsid w:val="00EA136E"/>
    <w:rsid w:val="00EA1F90"/>
    <w:rsid w:val="00EA23F5"/>
    <w:rsid w:val="00EA2B46"/>
    <w:rsid w:val="00EA372E"/>
    <w:rsid w:val="00EA53A9"/>
    <w:rsid w:val="00EA5C2C"/>
    <w:rsid w:val="00EB0976"/>
    <w:rsid w:val="00EB21CF"/>
    <w:rsid w:val="00EB32E6"/>
    <w:rsid w:val="00EB549F"/>
    <w:rsid w:val="00EB5E68"/>
    <w:rsid w:val="00EB6DD1"/>
    <w:rsid w:val="00EB7C37"/>
    <w:rsid w:val="00EC056B"/>
    <w:rsid w:val="00EC3873"/>
    <w:rsid w:val="00EC56CA"/>
    <w:rsid w:val="00EC65E5"/>
    <w:rsid w:val="00EC724F"/>
    <w:rsid w:val="00EC78BA"/>
    <w:rsid w:val="00ED0556"/>
    <w:rsid w:val="00ED14C0"/>
    <w:rsid w:val="00ED1FEF"/>
    <w:rsid w:val="00ED2B47"/>
    <w:rsid w:val="00ED5EC9"/>
    <w:rsid w:val="00ED61A3"/>
    <w:rsid w:val="00ED6422"/>
    <w:rsid w:val="00EE0FCD"/>
    <w:rsid w:val="00EE1018"/>
    <w:rsid w:val="00EE13B9"/>
    <w:rsid w:val="00EE1515"/>
    <w:rsid w:val="00EE2AD5"/>
    <w:rsid w:val="00EE6023"/>
    <w:rsid w:val="00EF0643"/>
    <w:rsid w:val="00EF06D8"/>
    <w:rsid w:val="00EF203C"/>
    <w:rsid w:val="00EF23FD"/>
    <w:rsid w:val="00EF5A17"/>
    <w:rsid w:val="00EF6138"/>
    <w:rsid w:val="00EF6B29"/>
    <w:rsid w:val="00F0419A"/>
    <w:rsid w:val="00F04C1C"/>
    <w:rsid w:val="00F05EBF"/>
    <w:rsid w:val="00F061C5"/>
    <w:rsid w:val="00F067D6"/>
    <w:rsid w:val="00F10680"/>
    <w:rsid w:val="00F13C11"/>
    <w:rsid w:val="00F16AFA"/>
    <w:rsid w:val="00F16FC8"/>
    <w:rsid w:val="00F216BF"/>
    <w:rsid w:val="00F23772"/>
    <w:rsid w:val="00F2438E"/>
    <w:rsid w:val="00F302C3"/>
    <w:rsid w:val="00F30AA7"/>
    <w:rsid w:val="00F31CBF"/>
    <w:rsid w:val="00F35039"/>
    <w:rsid w:val="00F35E2F"/>
    <w:rsid w:val="00F366AD"/>
    <w:rsid w:val="00F423E0"/>
    <w:rsid w:val="00F47596"/>
    <w:rsid w:val="00F500ED"/>
    <w:rsid w:val="00F54061"/>
    <w:rsid w:val="00F60E38"/>
    <w:rsid w:val="00F61EAB"/>
    <w:rsid w:val="00F632F7"/>
    <w:rsid w:val="00F64325"/>
    <w:rsid w:val="00F64DA7"/>
    <w:rsid w:val="00F674CD"/>
    <w:rsid w:val="00F70AC6"/>
    <w:rsid w:val="00F720E8"/>
    <w:rsid w:val="00F73FFA"/>
    <w:rsid w:val="00F74250"/>
    <w:rsid w:val="00F7509C"/>
    <w:rsid w:val="00F9012C"/>
    <w:rsid w:val="00F91692"/>
    <w:rsid w:val="00F92E11"/>
    <w:rsid w:val="00F93371"/>
    <w:rsid w:val="00F935D8"/>
    <w:rsid w:val="00F93787"/>
    <w:rsid w:val="00F93C8C"/>
    <w:rsid w:val="00F946D5"/>
    <w:rsid w:val="00F953CA"/>
    <w:rsid w:val="00F9643D"/>
    <w:rsid w:val="00FA35FB"/>
    <w:rsid w:val="00FA6658"/>
    <w:rsid w:val="00FB1432"/>
    <w:rsid w:val="00FB1EFC"/>
    <w:rsid w:val="00FB22A0"/>
    <w:rsid w:val="00FB24FC"/>
    <w:rsid w:val="00FB2D6E"/>
    <w:rsid w:val="00FB6916"/>
    <w:rsid w:val="00FB6A7A"/>
    <w:rsid w:val="00FB7F2C"/>
    <w:rsid w:val="00FC159B"/>
    <w:rsid w:val="00FC7E75"/>
    <w:rsid w:val="00FD0997"/>
    <w:rsid w:val="00FD1AB6"/>
    <w:rsid w:val="00FD23E5"/>
    <w:rsid w:val="00FD4BA5"/>
    <w:rsid w:val="00FD5440"/>
    <w:rsid w:val="00FD629E"/>
    <w:rsid w:val="00FE0264"/>
    <w:rsid w:val="00FE1182"/>
    <w:rsid w:val="00FE2B4F"/>
    <w:rsid w:val="00FE2D78"/>
    <w:rsid w:val="00FE38D3"/>
    <w:rsid w:val="00FE46B9"/>
    <w:rsid w:val="00FE5B35"/>
    <w:rsid w:val="00FE6221"/>
    <w:rsid w:val="00FE6F45"/>
    <w:rsid w:val="00FF1779"/>
    <w:rsid w:val="00FF51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v:textbox inset="5.85pt,.05mm,5.85pt,.05mm"/>
    </o:shapedefaults>
    <o:shapelayout v:ext="edit">
      <o:idmap v:ext="edit" data="2"/>
    </o:shapelayout>
  </w:shapeDefaults>
  <w:decimalSymbol w:val="."/>
  <w:listSeparator w:val=","/>
  <w14:docId w14:val="2805B891"/>
  <w15:docId w15:val="{0D2C2FA9-BD97-42C3-82CE-D80BD2425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メイリオ" w:eastAsia="メイリオ" w:hAnsi="メイリオ" w:cs="メイリオ"/>
        <w:color w:val="000000" w:themeColor="text1"/>
        <w:sz w:val="21"/>
        <w:szCs w:val="21"/>
        <w:lang w:val="en-US" w:eastAsia="ja-JP" w:bidi="ar-SA"/>
      </w:rPr>
    </w:rPrDefault>
    <w:pPrDefault>
      <w:pPr>
        <w:spacing w:line="0" w:lineRule="atLeast"/>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6539"/>
  </w:style>
  <w:style w:type="paragraph" w:styleId="11">
    <w:name w:val="heading 1"/>
    <w:basedOn w:val="a"/>
    <w:next w:val="a0"/>
    <w:link w:val="12"/>
    <w:uiPriority w:val="9"/>
    <w:rsid w:val="002024D6"/>
    <w:pPr>
      <w:numPr>
        <w:numId w:val="1"/>
      </w:numPr>
      <w:ind w:left="0"/>
      <w:outlineLvl w:val="0"/>
    </w:pPr>
    <w:rPr>
      <w:b/>
    </w:rPr>
  </w:style>
  <w:style w:type="paragraph" w:styleId="2">
    <w:name w:val="heading 2"/>
    <w:basedOn w:val="a"/>
    <w:next w:val="a0"/>
    <w:link w:val="21"/>
    <w:uiPriority w:val="9"/>
    <w:unhideWhenUsed/>
    <w:qFormat/>
    <w:rsid w:val="002024D6"/>
    <w:pPr>
      <w:keepNext/>
      <w:keepLines/>
      <w:numPr>
        <w:ilvl w:val="1"/>
        <w:numId w:val="1"/>
      </w:numPr>
      <w:outlineLvl w:val="1"/>
    </w:pPr>
    <w:rPr>
      <w:b/>
      <w:bCs/>
      <w:szCs w:val="26"/>
    </w:rPr>
  </w:style>
  <w:style w:type="paragraph" w:styleId="3">
    <w:name w:val="heading 3"/>
    <w:basedOn w:val="2"/>
    <w:next w:val="a0"/>
    <w:link w:val="30"/>
    <w:uiPriority w:val="9"/>
    <w:unhideWhenUsed/>
    <w:qFormat/>
    <w:rsid w:val="00D7039F"/>
    <w:pPr>
      <w:numPr>
        <w:ilvl w:val="2"/>
      </w:numPr>
      <w:outlineLvl w:val="2"/>
    </w:pPr>
  </w:style>
  <w:style w:type="paragraph" w:styleId="4">
    <w:name w:val="heading 4"/>
    <w:basedOn w:val="3"/>
    <w:next w:val="a0"/>
    <w:link w:val="40"/>
    <w:uiPriority w:val="9"/>
    <w:unhideWhenUsed/>
    <w:qFormat/>
    <w:rsid w:val="008D4E5A"/>
    <w:pPr>
      <w:numPr>
        <w:ilvl w:val="3"/>
      </w:numPr>
      <w:outlineLvl w:val="3"/>
    </w:pPr>
  </w:style>
  <w:style w:type="paragraph" w:styleId="5">
    <w:name w:val="heading 5"/>
    <w:basedOn w:val="a"/>
    <w:next w:val="a0"/>
    <w:link w:val="50"/>
    <w:uiPriority w:val="9"/>
    <w:unhideWhenUsed/>
    <w:qFormat/>
    <w:rsid w:val="002024D6"/>
    <w:pPr>
      <w:keepNext/>
      <w:keepLines/>
      <w:numPr>
        <w:ilvl w:val="4"/>
        <w:numId w:val="1"/>
      </w:numPr>
      <w:outlineLvl w:val="4"/>
    </w:pPr>
    <w:rPr>
      <w:b/>
    </w:rPr>
  </w:style>
  <w:style w:type="paragraph" w:styleId="6">
    <w:name w:val="heading 6"/>
    <w:basedOn w:val="a"/>
    <w:next w:val="a"/>
    <w:link w:val="60"/>
    <w:uiPriority w:val="9"/>
    <w:semiHidden/>
    <w:unhideWhenUsed/>
    <w:qFormat/>
    <w:rsid w:val="009B462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544943"/>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44943"/>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544943"/>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9D2BF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nhideWhenUsed/>
    <w:rsid w:val="00052989"/>
    <w:pPr>
      <w:tabs>
        <w:tab w:val="center" w:pos="4252"/>
        <w:tab w:val="right" w:pos="8504"/>
      </w:tabs>
      <w:snapToGrid w:val="0"/>
    </w:pPr>
  </w:style>
  <w:style w:type="character" w:customStyle="1" w:styleId="a6">
    <w:name w:val="ヘッダー (文字)"/>
    <w:basedOn w:val="a1"/>
    <w:link w:val="a5"/>
    <w:rsid w:val="00052989"/>
    <w:rPr>
      <w:rFonts w:eastAsia="メイリオ"/>
      <w:kern w:val="2"/>
      <w:sz w:val="21"/>
      <w:szCs w:val="24"/>
    </w:rPr>
  </w:style>
  <w:style w:type="paragraph" w:styleId="a7">
    <w:name w:val="footer"/>
    <w:basedOn w:val="a"/>
    <w:link w:val="a8"/>
    <w:uiPriority w:val="99"/>
    <w:unhideWhenUsed/>
    <w:rsid w:val="00052989"/>
    <w:pPr>
      <w:tabs>
        <w:tab w:val="center" w:pos="4252"/>
        <w:tab w:val="right" w:pos="8504"/>
      </w:tabs>
      <w:snapToGrid w:val="0"/>
    </w:pPr>
  </w:style>
  <w:style w:type="character" w:customStyle="1" w:styleId="a8">
    <w:name w:val="フッター (文字)"/>
    <w:basedOn w:val="a1"/>
    <w:link w:val="a7"/>
    <w:uiPriority w:val="99"/>
    <w:rsid w:val="00052989"/>
    <w:rPr>
      <w:rFonts w:eastAsia="メイリオ"/>
      <w:kern w:val="2"/>
      <w:sz w:val="21"/>
      <w:szCs w:val="24"/>
    </w:rPr>
  </w:style>
  <w:style w:type="character" w:styleId="a9">
    <w:name w:val="page number"/>
    <w:basedOn w:val="a1"/>
    <w:uiPriority w:val="99"/>
    <w:rsid w:val="00A93FBA"/>
    <w:rPr>
      <w:rFonts w:cs="Times New Roman"/>
    </w:rPr>
  </w:style>
  <w:style w:type="character" w:customStyle="1" w:styleId="12">
    <w:name w:val="見出し 1 (文字)"/>
    <w:basedOn w:val="a1"/>
    <w:link w:val="11"/>
    <w:uiPriority w:val="9"/>
    <w:rsid w:val="002024D6"/>
    <w:rPr>
      <w:b/>
    </w:rPr>
  </w:style>
  <w:style w:type="character" w:customStyle="1" w:styleId="21">
    <w:name w:val="見出し 2 (文字)"/>
    <w:basedOn w:val="a1"/>
    <w:link w:val="2"/>
    <w:uiPriority w:val="9"/>
    <w:rsid w:val="002024D6"/>
    <w:rPr>
      <w:b/>
      <w:bCs/>
      <w:szCs w:val="26"/>
    </w:rPr>
  </w:style>
  <w:style w:type="character" w:customStyle="1" w:styleId="30">
    <w:name w:val="見出し 3 (文字)"/>
    <w:basedOn w:val="a1"/>
    <w:link w:val="3"/>
    <w:uiPriority w:val="9"/>
    <w:rsid w:val="00D7039F"/>
    <w:rPr>
      <w:b/>
      <w:bCs/>
      <w:szCs w:val="26"/>
    </w:rPr>
  </w:style>
  <w:style w:type="character" w:customStyle="1" w:styleId="40">
    <w:name w:val="見出し 4 (文字)"/>
    <w:basedOn w:val="a1"/>
    <w:link w:val="4"/>
    <w:uiPriority w:val="9"/>
    <w:rsid w:val="008D4E5A"/>
    <w:rPr>
      <w:b/>
      <w:bCs/>
      <w:szCs w:val="26"/>
    </w:rPr>
  </w:style>
  <w:style w:type="character" w:customStyle="1" w:styleId="50">
    <w:name w:val="見出し 5 (文字)"/>
    <w:basedOn w:val="a1"/>
    <w:link w:val="5"/>
    <w:uiPriority w:val="9"/>
    <w:rsid w:val="002024D6"/>
    <w:rPr>
      <w:b/>
    </w:rPr>
  </w:style>
  <w:style w:type="paragraph" w:styleId="aa">
    <w:name w:val="Balloon Text"/>
    <w:basedOn w:val="a"/>
    <w:link w:val="ab"/>
    <w:uiPriority w:val="99"/>
    <w:semiHidden/>
    <w:unhideWhenUsed/>
    <w:rsid w:val="00052989"/>
    <w:rPr>
      <w:rFonts w:asciiTheme="majorHAnsi" w:eastAsiaTheme="majorEastAsia" w:hAnsiTheme="majorHAnsi" w:cstheme="majorBidi"/>
      <w:sz w:val="18"/>
      <w:szCs w:val="18"/>
    </w:rPr>
  </w:style>
  <w:style w:type="character" w:customStyle="1" w:styleId="ab">
    <w:name w:val="吹き出し (文字)"/>
    <w:basedOn w:val="a1"/>
    <w:link w:val="aa"/>
    <w:uiPriority w:val="99"/>
    <w:semiHidden/>
    <w:rsid w:val="00052989"/>
    <w:rPr>
      <w:rFonts w:asciiTheme="majorHAnsi" w:eastAsiaTheme="majorEastAsia" w:hAnsiTheme="majorHAnsi" w:cstheme="majorBidi"/>
      <w:kern w:val="2"/>
      <w:sz w:val="18"/>
      <w:szCs w:val="18"/>
    </w:rPr>
  </w:style>
  <w:style w:type="paragraph" w:styleId="13">
    <w:name w:val="toc 1"/>
    <w:basedOn w:val="a"/>
    <w:next w:val="a"/>
    <w:autoRedefine/>
    <w:uiPriority w:val="39"/>
    <w:unhideWhenUsed/>
    <w:qFormat/>
    <w:rsid w:val="00F061C5"/>
    <w:pPr>
      <w:tabs>
        <w:tab w:val="right" w:leader="dot" w:pos="9628"/>
      </w:tabs>
      <w:snapToGrid w:val="0"/>
    </w:pPr>
    <w:rPr>
      <w:noProof/>
    </w:rPr>
  </w:style>
  <w:style w:type="paragraph" w:styleId="22">
    <w:name w:val="toc 2"/>
    <w:basedOn w:val="a"/>
    <w:next w:val="a"/>
    <w:autoRedefine/>
    <w:uiPriority w:val="39"/>
    <w:unhideWhenUsed/>
    <w:qFormat/>
    <w:rsid w:val="00044388"/>
    <w:pPr>
      <w:snapToGrid w:val="0"/>
      <w:ind w:leftChars="100" w:left="100"/>
    </w:pPr>
  </w:style>
  <w:style w:type="paragraph" w:styleId="31">
    <w:name w:val="toc 3"/>
    <w:basedOn w:val="a"/>
    <w:next w:val="a"/>
    <w:autoRedefine/>
    <w:uiPriority w:val="39"/>
    <w:unhideWhenUsed/>
    <w:qFormat/>
    <w:rsid w:val="00044388"/>
    <w:pPr>
      <w:snapToGrid w:val="0"/>
      <w:ind w:leftChars="200" w:left="200"/>
    </w:pPr>
  </w:style>
  <w:style w:type="character" w:styleId="ac">
    <w:name w:val="Hyperlink"/>
    <w:basedOn w:val="a1"/>
    <w:uiPriority w:val="99"/>
    <w:unhideWhenUsed/>
    <w:rsid w:val="00E7672D"/>
    <w:rPr>
      <w:rFonts w:ascii="メイリオ" w:eastAsia="メイリオ"/>
      <w:color w:val="0000FF" w:themeColor="hyperlink"/>
      <w:u w:val="single"/>
    </w:rPr>
  </w:style>
  <w:style w:type="paragraph" w:customStyle="1" w:styleId="14">
    <w:name w:val="（1）ぶら下げ"/>
    <w:basedOn w:val="a"/>
    <w:autoRedefine/>
    <w:qFormat/>
    <w:rsid w:val="00E33B32"/>
    <w:pPr>
      <w:widowControl w:val="0"/>
      <w:ind w:leftChars="100" w:left="210" w:firstLineChars="100" w:firstLine="210"/>
      <w:jc w:val="both"/>
    </w:pPr>
  </w:style>
  <w:style w:type="paragraph" w:customStyle="1" w:styleId="15">
    <w:name w:val="1）ぶら下げ"/>
    <w:basedOn w:val="14"/>
    <w:autoRedefine/>
    <w:rsid w:val="00071A8D"/>
    <w:pPr>
      <w:widowControl/>
      <w:ind w:leftChars="200" w:left="735" w:hangingChars="150" w:hanging="315"/>
      <w:jc w:val="left"/>
    </w:pPr>
  </w:style>
  <w:style w:type="paragraph" w:customStyle="1" w:styleId="ad">
    <w:name w:val="a)ぶら下げ"/>
    <w:basedOn w:val="14"/>
    <w:autoRedefine/>
    <w:rsid w:val="004851EA"/>
    <w:pPr>
      <w:numPr>
        <w:ilvl w:val="7"/>
      </w:numPr>
      <w:ind w:leftChars="100" w:left="525" w:hangingChars="250" w:hanging="525"/>
    </w:pPr>
  </w:style>
  <w:style w:type="paragraph" w:customStyle="1" w:styleId="i">
    <w:name w:val="i)ぶら下げ"/>
    <w:basedOn w:val="14"/>
    <w:autoRedefine/>
    <w:rsid w:val="008663A0"/>
    <w:pPr>
      <w:numPr>
        <w:ilvl w:val="8"/>
      </w:numPr>
      <w:ind w:leftChars="100" w:left="525" w:hangingChars="250" w:hanging="525"/>
    </w:pPr>
  </w:style>
  <w:style w:type="paragraph" w:styleId="a0">
    <w:name w:val="Body Text"/>
    <w:basedOn w:val="a"/>
    <w:link w:val="ae"/>
    <w:qFormat/>
    <w:rsid w:val="00DA35AE"/>
    <w:pPr>
      <w:ind w:leftChars="100" w:left="210" w:firstLineChars="100" w:firstLine="210"/>
      <w:jc w:val="both"/>
    </w:pPr>
  </w:style>
  <w:style w:type="character" w:customStyle="1" w:styleId="ae">
    <w:name w:val="本文 (文字)"/>
    <w:basedOn w:val="a1"/>
    <w:link w:val="a0"/>
    <w:rsid w:val="00DA35AE"/>
  </w:style>
  <w:style w:type="paragraph" w:customStyle="1" w:styleId="af">
    <w:name w:val="引用した規定"/>
    <w:basedOn w:val="a"/>
    <w:rsid w:val="00AC6466"/>
    <w:pPr>
      <w:adjustRightInd w:val="0"/>
      <w:spacing w:before="360" w:after="360" w:line="360" w:lineRule="atLeast"/>
      <w:jc w:val="center"/>
      <w:textAlignment w:val="baseline"/>
    </w:pPr>
    <w:rPr>
      <w:rFonts w:ascii="ＭＳ 明朝"/>
      <w:szCs w:val="20"/>
    </w:rPr>
  </w:style>
  <w:style w:type="paragraph" w:styleId="af0">
    <w:name w:val="Revision"/>
    <w:hidden/>
    <w:uiPriority w:val="99"/>
    <w:semiHidden/>
    <w:rsid w:val="00AC6466"/>
    <w:rPr>
      <w:kern w:val="2"/>
      <w:szCs w:val="24"/>
    </w:rPr>
  </w:style>
  <w:style w:type="paragraph" w:styleId="af1">
    <w:name w:val="List Paragraph"/>
    <w:basedOn w:val="a"/>
    <w:uiPriority w:val="34"/>
    <w:qFormat/>
    <w:rsid w:val="00544943"/>
    <w:pPr>
      <w:ind w:left="720"/>
      <w:contextualSpacing/>
    </w:pPr>
  </w:style>
  <w:style w:type="numbering" w:customStyle="1" w:styleId="10">
    <w:name w:val="スタイル1"/>
    <w:basedOn w:val="a3"/>
    <w:uiPriority w:val="99"/>
    <w:rsid w:val="002024D6"/>
    <w:pPr>
      <w:numPr>
        <w:numId w:val="1"/>
      </w:numPr>
    </w:pPr>
  </w:style>
  <w:style w:type="paragraph" w:customStyle="1" w:styleId="FRI1">
    <w:name w:val="FRI_見出し_番号無1"/>
    <w:basedOn w:val="a0"/>
    <w:next w:val="a0"/>
    <w:qFormat/>
    <w:rsid w:val="00250712"/>
    <w:pPr>
      <w:ind w:leftChars="0" w:left="425" w:firstLineChars="0" w:hanging="425"/>
      <w:jc w:val="left"/>
    </w:pPr>
    <w:rPr>
      <w:b/>
    </w:rPr>
  </w:style>
  <w:style w:type="character" w:styleId="af2">
    <w:name w:val="annotation reference"/>
    <w:basedOn w:val="a1"/>
    <w:uiPriority w:val="99"/>
    <w:semiHidden/>
    <w:unhideWhenUsed/>
    <w:rsid w:val="00052989"/>
    <w:rPr>
      <w:sz w:val="18"/>
      <w:szCs w:val="18"/>
    </w:rPr>
  </w:style>
  <w:style w:type="paragraph" w:styleId="af3">
    <w:name w:val="annotation text"/>
    <w:basedOn w:val="a"/>
    <w:link w:val="af4"/>
    <w:uiPriority w:val="99"/>
    <w:unhideWhenUsed/>
    <w:rsid w:val="00052989"/>
  </w:style>
  <w:style w:type="character" w:customStyle="1" w:styleId="af4">
    <w:name w:val="コメント文字列 (文字)"/>
    <w:basedOn w:val="a1"/>
    <w:link w:val="af3"/>
    <w:uiPriority w:val="99"/>
    <w:rsid w:val="00052989"/>
    <w:rPr>
      <w:rFonts w:eastAsia="メイリオ"/>
      <w:kern w:val="2"/>
      <w:sz w:val="21"/>
      <w:szCs w:val="24"/>
    </w:rPr>
  </w:style>
  <w:style w:type="paragraph" w:styleId="af5">
    <w:name w:val="annotation subject"/>
    <w:basedOn w:val="af3"/>
    <w:next w:val="af3"/>
    <w:link w:val="af6"/>
    <w:uiPriority w:val="99"/>
    <w:semiHidden/>
    <w:unhideWhenUsed/>
    <w:rsid w:val="00052989"/>
    <w:rPr>
      <w:b/>
      <w:bCs/>
    </w:rPr>
  </w:style>
  <w:style w:type="character" w:customStyle="1" w:styleId="af6">
    <w:name w:val="コメント内容 (文字)"/>
    <w:basedOn w:val="af4"/>
    <w:link w:val="af5"/>
    <w:uiPriority w:val="99"/>
    <w:semiHidden/>
    <w:rsid w:val="00052989"/>
    <w:rPr>
      <w:rFonts w:eastAsia="メイリオ"/>
      <w:b/>
      <w:bCs/>
      <w:kern w:val="2"/>
      <w:sz w:val="21"/>
      <w:szCs w:val="24"/>
    </w:rPr>
  </w:style>
  <w:style w:type="paragraph" w:styleId="41">
    <w:name w:val="toc 4"/>
    <w:basedOn w:val="a"/>
    <w:next w:val="a"/>
    <w:autoRedefine/>
    <w:uiPriority w:val="39"/>
    <w:unhideWhenUsed/>
    <w:rsid w:val="00871736"/>
    <w:pPr>
      <w:ind w:leftChars="300" w:left="630"/>
    </w:pPr>
  </w:style>
  <w:style w:type="paragraph" w:styleId="51">
    <w:name w:val="toc 5"/>
    <w:basedOn w:val="a"/>
    <w:next w:val="a"/>
    <w:autoRedefine/>
    <w:uiPriority w:val="39"/>
    <w:unhideWhenUsed/>
    <w:rsid w:val="00871736"/>
    <w:pPr>
      <w:ind w:leftChars="400" w:left="840"/>
    </w:pPr>
  </w:style>
  <w:style w:type="paragraph" w:styleId="61">
    <w:name w:val="toc 6"/>
    <w:basedOn w:val="a"/>
    <w:next w:val="a"/>
    <w:autoRedefine/>
    <w:uiPriority w:val="39"/>
    <w:unhideWhenUsed/>
    <w:rsid w:val="00871736"/>
    <w:pPr>
      <w:ind w:leftChars="500" w:left="1050"/>
    </w:pPr>
  </w:style>
  <w:style w:type="paragraph" w:styleId="71">
    <w:name w:val="toc 7"/>
    <w:basedOn w:val="a"/>
    <w:next w:val="a"/>
    <w:autoRedefine/>
    <w:uiPriority w:val="39"/>
    <w:unhideWhenUsed/>
    <w:rsid w:val="00871736"/>
    <w:pPr>
      <w:ind w:leftChars="600" w:left="1260"/>
    </w:pPr>
  </w:style>
  <w:style w:type="paragraph" w:styleId="23">
    <w:name w:val="Body Text Indent 2"/>
    <w:basedOn w:val="a"/>
    <w:link w:val="24"/>
    <w:rsid w:val="00052989"/>
    <w:pPr>
      <w:tabs>
        <w:tab w:val="left" w:pos="1155"/>
      </w:tabs>
      <w:ind w:leftChars="200" w:left="420"/>
    </w:pPr>
    <w:rPr>
      <w:color w:val="000000"/>
      <w:szCs w:val="20"/>
    </w:rPr>
  </w:style>
  <w:style w:type="character" w:customStyle="1" w:styleId="24">
    <w:name w:val="本文インデント 2 (文字)"/>
    <w:basedOn w:val="a1"/>
    <w:link w:val="23"/>
    <w:rsid w:val="00052989"/>
    <w:rPr>
      <w:rFonts w:eastAsia="メイリオ"/>
      <w:color w:val="000000"/>
      <w:kern w:val="2"/>
      <w:sz w:val="21"/>
    </w:rPr>
  </w:style>
  <w:style w:type="paragraph" w:styleId="af7">
    <w:name w:val="TOC Heading"/>
    <w:basedOn w:val="11"/>
    <w:next w:val="a"/>
    <w:uiPriority w:val="39"/>
    <w:unhideWhenUsed/>
    <w:qFormat/>
    <w:rsid w:val="00544943"/>
    <w:pPr>
      <w:outlineLvl w:val="9"/>
    </w:pPr>
  </w:style>
  <w:style w:type="paragraph" w:styleId="81">
    <w:name w:val="toc 8"/>
    <w:basedOn w:val="a"/>
    <w:next w:val="a"/>
    <w:autoRedefine/>
    <w:uiPriority w:val="39"/>
    <w:unhideWhenUsed/>
    <w:rsid w:val="00871736"/>
    <w:pPr>
      <w:ind w:leftChars="700" w:left="1470"/>
    </w:pPr>
  </w:style>
  <w:style w:type="paragraph" w:styleId="91">
    <w:name w:val="toc 9"/>
    <w:basedOn w:val="a"/>
    <w:next w:val="a"/>
    <w:autoRedefine/>
    <w:uiPriority w:val="39"/>
    <w:unhideWhenUsed/>
    <w:rsid w:val="00871736"/>
    <w:pPr>
      <w:ind w:leftChars="800" w:left="1680"/>
    </w:pPr>
  </w:style>
  <w:style w:type="character" w:customStyle="1" w:styleId="60">
    <w:name w:val="見出し 6 (文字)"/>
    <w:basedOn w:val="a1"/>
    <w:link w:val="6"/>
    <w:uiPriority w:val="9"/>
    <w:semiHidden/>
    <w:rsid w:val="00293F7D"/>
    <w:rPr>
      <w:rFonts w:asciiTheme="majorHAnsi" w:eastAsiaTheme="majorEastAsia" w:hAnsiTheme="majorHAnsi" w:cstheme="majorBidi"/>
      <w:i/>
      <w:iCs/>
      <w:color w:val="243F60" w:themeColor="accent1" w:themeShade="7F"/>
    </w:rPr>
  </w:style>
  <w:style w:type="character" w:customStyle="1" w:styleId="70">
    <w:name w:val="見出し 7 (文字)"/>
    <w:basedOn w:val="a1"/>
    <w:link w:val="7"/>
    <w:uiPriority w:val="9"/>
    <w:semiHidden/>
    <w:rsid w:val="00544943"/>
    <w:rPr>
      <w:rFonts w:asciiTheme="majorHAnsi" w:eastAsiaTheme="majorEastAsia" w:hAnsiTheme="majorHAnsi" w:cstheme="majorBidi"/>
      <w:i/>
      <w:iCs/>
      <w:color w:val="404040" w:themeColor="text1" w:themeTint="BF"/>
    </w:rPr>
  </w:style>
  <w:style w:type="character" w:customStyle="1" w:styleId="80">
    <w:name w:val="見出し 8 (文字)"/>
    <w:basedOn w:val="a1"/>
    <w:link w:val="8"/>
    <w:uiPriority w:val="9"/>
    <w:semiHidden/>
    <w:rsid w:val="00544943"/>
    <w:rPr>
      <w:rFonts w:asciiTheme="majorHAnsi" w:eastAsiaTheme="majorEastAsia" w:hAnsiTheme="majorHAnsi" w:cstheme="majorBidi"/>
      <w:color w:val="4F81BD" w:themeColor="accent1"/>
      <w:sz w:val="20"/>
      <w:szCs w:val="20"/>
    </w:rPr>
  </w:style>
  <w:style w:type="character" w:customStyle="1" w:styleId="90">
    <w:name w:val="見出し 9 (文字)"/>
    <w:basedOn w:val="a1"/>
    <w:link w:val="9"/>
    <w:uiPriority w:val="9"/>
    <w:semiHidden/>
    <w:rsid w:val="00544943"/>
    <w:rPr>
      <w:rFonts w:asciiTheme="majorHAnsi" w:eastAsiaTheme="majorEastAsia" w:hAnsiTheme="majorHAnsi" w:cstheme="majorBidi"/>
      <w:i/>
      <w:iCs/>
      <w:color w:val="404040" w:themeColor="text1" w:themeTint="BF"/>
      <w:sz w:val="20"/>
      <w:szCs w:val="20"/>
    </w:rPr>
  </w:style>
  <w:style w:type="paragraph" w:styleId="af8">
    <w:name w:val="caption"/>
    <w:basedOn w:val="a"/>
    <w:next w:val="a"/>
    <w:uiPriority w:val="35"/>
    <w:semiHidden/>
    <w:unhideWhenUsed/>
    <w:qFormat/>
    <w:rsid w:val="00544943"/>
    <w:pPr>
      <w:spacing w:line="240" w:lineRule="auto"/>
    </w:pPr>
    <w:rPr>
      <w:b/>
      <w:bCs/>
      <w:color w:val="4F81BD" w:themeColor="accent1"/>
      <w:sz w:val="18"/>
      <w:szCs w:val="18"/>
    </w:rPr>
  </w:style>
  <w:style w:type="paragraph" w:styleId="af9">
    <w:name w:val="Title"/>
    <w:basedOn w:val="a"/>
    <w:next w:val="a"/>
    <w:link w:val="afa"/>
    <w:uiPriority w:val="10"/>
    <w:qFormat/>
    <w:rsid w:val="0054494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a">
    <w:name w:val="表題 (文字)"/>
    <w:basedOn w:val="a1"/>
    <w:link w:val="af9"/>
    <w:uiPriority w:val="10"/>
    <w:rsid w:val="00544943"/>
    <w:rPr>
      <w:rFonts w:asciiTheme="majorHAnsi" w:eastAsiaTheme="majorEastAsia" w:hAnsiTheme="majorHAnsi" w:cstheme="majorBidi"/>
      <w:color w:val="17365D" w:themeColor="text2" w:themeShade="BF"/>
      <w:spacing w:val="5"/>
      <w:kern w:val="28"/>
      <w:sz w:val="52"/>
      <w:szCs w:val="52"/>
    </w:rPr>
  </w:style>
  <w:style w:type="paragraph" w:styleId="afb">
    <w:name w:val="Subtitle"/>
    <w:basedOn w:val="a"/>
    <w:next w:val="a"/>
    <w:link w:val="afc"/>
    <w:uiPriority w:val="11"/>
    <w:qFormat/>
    <w:rsid w:val="0054494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c">
    <w:name w:val="副題 (文字)"/>
    <w:basedOn w:val="a1"/>
    <w:link w:val="afb"/>
    <w:uiPriority w:val="11"/>
    <w:rsid w:val="00544943"/>
    <w:rPr>
      <w:rFonts w:asciiTheme="majorHAnsi" w:eastAsiaTheme="majorEastAsia" w:hAnsiTheme="majorHAnsi" w:cstheme="majorBidi"/>
      <w:i/>
      <w:iCs/>
      <w:color w:val="4F81BD" w:themeColor="accent1"/>
      <w:spacing w:val="15"/>
      <w:sz w:val="24"/>
      <w:szCs w:val="24"/>
    </w:rPr>
  </w:style>
  <w:style w:type="character" w:styleId="afd">
    <w:name w:val="Strong"/>
    <w:basedOn w:val="a1"/>
    <w:uiPriority w:val="22"/>
    <w:qFormat/>
    <w:rsid w:val="00544943"/>
    <w:rPr>
      <w:b/>
      <w:bCs/>
    </w:rPr>
  </w:style>
  <w:style w:type="character" w:styleId="afe">
    <w:name w:val="Emphasis"/>
    <w:basedOn w:val="a1"/>
    <w:uiPriority w:val="20"/>
    <w:qFormat/>
    <w:rsid w:val="00544943"/>
    <w:rPr>
      <w:i/>
      <w:iCs/>
    </w:rPr>
  </w:style>
  <w:style w:type="paragraph" w:styleId="aff">
    <w:name w:val="No Spacing"/>
    <w:uiPriority w:val="1"/>
    <w:qFormat/>
    <w:rsid w:val="00544943"/>
    <w:pPr>
      <w:spacing w:line="240" w:lineRule="auto"/>
    </w:pPr>
  </w:style>
  <w:style w:type="paragraph" w:styleId="aff0">
    <w:name w:val="Quote"/>
    <w:basedOn w:val="a"/>
    <w:next w:val="a"/>
    <w:link w:val="aff1"/>
    <w:uiPriority w:val="29"/>
    <w:qFormat/>
    <w:rsid w:val="00544943"/>
    <w:rPr>
      <w:i/>
      <w:iCs/>
    </w:rPr>
  </w:style>
  <w:style w:type="character" w:customStyle="1" w:styleId="aff1">
    <w:name w:val="引用文 (文字)"/>
    <w:basedOn w:val="a1"/>
    <w:link w:val="aff0"/>
    <w:uiPriority w:val="29"/>
    <w:rsid w:val="00544943"/>
    <w:rPr>
      <w:i/>
      <w:iCs/>
      <w:color w:val="000000" w:themeColor="text1"/>
    </w:rPr>
  </w:style>
  <w:style w:type="paragraph" w:styleId="25">
    <w:name w:val="Intense Quote"/>
    <w:basedOn w:val="a"/>
    <w:next w:val="a"/>
    <w:link w:val="26"/>
    <w:uiPriority w:val="30"/>
    <w:qFormat/>
    <w:rsid w:val="00544943"/>
    <w:pPr>
      <w:pBdr>
        <w:bottom w:val="single" w:sz="4" w:space="4" w:color="4F81BD" w:themeColor="accent1"/>
      </w:pBdr>
      <w:spacing w:before="200" w:after="280"/>
      <w:ind w:left="936" w:right="936"/>
    </w:pPr>
    <w:rPr>
      <w:b/>
      <w:bCs/>
      <w:i/>
      <w:iCs/>
      <w:color w:val="4F81BD" w:themeColor="accent1"/>
    </w:rPr>
  </w:style>
  <w:style w:type="character" w:customStyle="1" w:styleId="26">
    <w:name w:val="引用文 2 (文字)"/>
    <w:basedOn w:val="a1"/>
    <w:link w:val="25"/>
    <w:uiPriority w:val="30"/>
    <w:rsid w:val="00544943"/>
    <w:rPr>
      <w:b/>
      <w:bCs/>
      <w:i/>
      <w:iCs/>
      <w:color w:val="4F81BD" w:themeColor="accent1"/>
    </w:rPr>
  </w:style>
  <w:style w:type="character" w:styleId="aff2">
    <w:name w:val="Subtle Emphasis"/>
    <w:basedOn w:val="a1"/>
    <w:uiPriority w:val="19"/>
    <w:qFormat/>
    <w:rsid w:val="00544943"/>
    <w:rPr>
      <w:i/>
      <w:iCs/>
      <w:color w:val="808080" w:themeColor="text1" w:themeTint="7F"/>
    </w:rPr>
  </w:style>
  <w:style w:type="character" w:styleId="27">
    <w:name w:val="Intense Emphasis"/>
    <w:basedOn w:val="a1"/>
    <w:uiPriority w:val="21"/>
    <w:qFormat/>
    <w:rsid w:val="00544943"/>
    <w:rPr>
      <w:b/>
      <w:bCs/>
      <w:i/>
      <w:iCs/>
      <w:color w:val="4F81BD" w:themeColor="accent1"/>
    </w:rPr>
  </w:style>
  <w:style w:type="character" w:styleId="aff3">
    <w:name w:val="Subtle Reference"/>
    <w:basedOn w:val="a1"/>
    <w:uiPriority w:val="31"/>
    <w:qFormat/>
    <w:rsid w:val="00544943"/>
    <w:rPr>
      <w:smallCaps/>
      <w:color w:val="C0504D" w:themeColor="accent2"/>
      <w:u w:val="single"/>
    </w:rPr>
  </w:style>
  <w:style w:type="character" w:styleId="28">
    <w:name w:val="Intense Reference"/>
    <w:basedOn w:val="a1"/>
    <w:uiPriority w:val="32"/>
    <w:qFormat/>
    <w:rsid w:val="00544943"/>
    <w:rPr>
      <w:b/>
      <w:bCs/>
      <w:smallCaps/>
      <w:color w:val="C0504D" w:themeColor="accent2"/>
      <w:spacing w:val="5"/>
      <w:u w:val="single"/>
    </w:rPr>
  </w:style>
  <w:style w:type="character" w:styleId="aff4">
    <w:name w:val="Book Title"/>
    <w:basedOn w:val="a1"/>
    <w:uiPriority w:val="33"/>
    <w:qFormat/>
    <w:rsid w:val="00544943"/>
    <w:rPr>
      <w:b/>
      <w:bCs/>
      <w:smallCaps/>
      <w:spacing w:val="5"/>
    </w:rPr>
  </w:style>
  <w:style w:type="paragraph" w:customStyle="1" w:styleId="aff5">
    <w:name w:val="表"/>
    <w:basedOn w:val="a0"/>
    <w:qFormat/>
    <w:rsid w:val="009B054A"/>
    <w:pPr>
      <w:ind w:leftChars="0" w:left="0" w:firstLineChars="0" w:firstLine="0"/>
      <w:jc w:val="center"/>
    </w:pPr>
  </w:style>
  <w:style w:type="paragraph" w:styleId="29">
    <w:name w:val="Body Text 2"/>
    <w:basedOn w:val="a"/>
    <w:link w:val="2a"/>
    <w:uiPriority w:val="99"/>
    <w:unhideWhenUsed/>
    <w:rsid w:val="00DA35AE"/>
    <w:pPr>
      <w:spacing w:line="480" w:lineRule="auto"/>
    </w:pPr>
  </w:style>
  <w:style w:type="character" w:customStyle="1" w:styleId="2a">
    <w:name w:val="本文 2 (文字)"/>
    <w:basedOn w:val="a1"/>
    <w:link w:val="29"/>
    <w:uiPriority w:val="99"/>
    <w:rsid w:val="00DA35AE"/>
  </w:style>
  <w:style w:type="paragraph" w:styleId="aff6">
    <w:name w:val="endnote text"/>
    <w:basedOn w:val="a"/>
    <w:link w:val="aff7"/>
    <w:uiPriority w:val="99"/>
    <w:semiHidden/>
    <w:unhideWhenUsed/>
    <w:rsid w:val="00411922"/>
    <w:pPr>
      <w:snapToGrid w:val="0"/>
    </w:pPr>
  </w:style>
  <w:style w:type="character" w:customStyle="1" w:styleId="aff7">
    <w:name w:val="文末脚注文字列 (文字)"/>
    <w:basedOn w:val="a1"/>
    <w:link w:val="aff6"/>
    <w:uiPriority w:val="99"/>
    <w:semiHidden/>
    <w:rsid w:val="00411922"/>
  </w:style>
  <w:style w:type="character" w:styleId="aff8">
    <w:name w:val="endnote reference"/>
    <w:basedOn w:val="a1"/>
    <w:uiPriority w:val="99"/>
    <w:semiHidden/>
    <w:unhideWhenUsed/>
    <w:rsid w:val="00411922"/>
    <w:rPr>
      <w:vertAlign w:val="superscript"/>
    </w:rPr>
  </w:style>
  <w:style w:type="paragraph" w:styleId="aff9">
    <w:name w:val="footnote text"/>
    <w:basedOn w:val="a"/>
    <w:link w:val="affa"/>
    <w:autoRedefine/>
    <w:uiPriority w:val="99"/>
    <w:semiHidden/>
    <w:unhideWhenUsed/>
    <w:rsid w:val="00D16539"/>
    <w:pPr>
      <w:snapToGrid w:val="0"/>
    </w:pPr>
    <w:rPr>
      <w:sz w:val="16"/>
    </w:rPr>
  </w:style>
  <w:style w:type="character" w:customStyle="1" w:styleId="affa">
    <w:name w:val="脚注文字列 (文字)"/>
    <w:basedOn w:val="a1"/>
    <w:link w:val="aff9"/>
    <w:uiPriority w:val="99"/>
    <w:semiHidden/>
    <w:rsid w:val="00D16539"/>
    <w:rPr>
      <w:sz w:val="16"/>
    </w:rPr>
  </w:style>
  <w:style w:type="character" w:styleId="affb">
    <w:name w:val="footnote reference"/>
    <w:basedOn w:val="a1"/>
    <w:semiHidden/>
    <w:unhideWhenUsed/>
    <w:rsid w:val="00411922"/>
    <w:rPr>
      <w:vertAlign w:val="superscript"/>
    </w:rPr>
  </w:style>
  <w:style w:type="paragraph" w:customStyle="1" w:styleId="FRI2">
    <w:name w:val="FRI_見出し_番号無2"/>
    <w:basedOn w:val="FRI1"/>
    <w:next w:val="a0"/>
    <w:qFormat/>
    <w:rsid w:val="009E0218"/>
    <w:pPr>
      <w:tabs>
        <w:tab w:val="right" w:leader="dot" w:pos="9628"/>
      </w:tabs>
    </w:pPr>
  </w:style>
  <w:style w:type="paragraph" w:customStyle="1" w:styleId="FRI">
    <w:name w:val="FRI_箇条書き（行頭文字）"/>
    <w:basedOn w:val="a0"/>
    <w:qFormat/>
    <w:rsid w:val="00B74183"/>
    <w:pPr>
      <w:numPr>
        <w:numId w:val="2"/>
      </w:numPr>
      <w:ind w:leftChars="0" w:left="0" w:firstLineChars="0" w:firstLine="0"/>
    </w:pPr>
    <w:rPr>
      <w:color w:val="auto"/>
    </w:rPr>
  </w:style>
  <w:style w:type="paragraph" w:customStyle="1" w:styleId="FRI0">
    <w:name w:val="FRI_追記事項"/>
    <w:basedOn w:val="a"/>
    <w:qFormat/>
    <w:rsid w:val="00C37DF2"/>
    <w:rPr>
      <w:b/>
      <w:color w:val="FF00FF"/>
      <w:u w:val="single"/>
    </w:rPr>
  </w:style>
  <w:style w:type="paragraph" w:customStyle="1" w:styleId="FRI3">
    <w:name w:val="FRI_脚注境界線"/>
    <w:basedOn w:val="a"/>
    <w:link w:val="FRI4"/>
    <w:qFormat/>
    <w:rsid w:val="008663A0"/>
    <w:rPr>
      <w:rFonts w:eastAsia="ＭＳ 明朝"/>
      <w:sz w:val="16"/>
    </w:rPr>
  </w:style>
  <w:style w:type="character" w:customStyle="1" w:styleId="FRI4">
    <w:name w:val="FRI_脚注境界線 (文字)"/>
    <w:basedOn w:val="a1"/>
    <w:link w:val="FRI3"/>
    <w:rsid w:val="008663A0"/>
    <w:rPr>
      <w:rFonts w:eastAsia="ＭＳ 明朝"/>
      <w:sz w:val="16"/>
    </w:rPr>
  </w:style>
  <w:style w:type="paragraph" w:customStyle="1" w:styleId="affc">
    <w:name w:val="その他（版番号の例）"/>
    <w:basedOn w:val="a"/>
    <w:rsid w:val="00A513B5"/>
    <w:pPr>
      <w:ind w:leftChars="500" w:left="703" w:hangingChars="203" w:hanging="203"/>
      <w:jc w:val="both"/>
    </w:pPr>
    <w:rPr>
      <w:rFonts w:cs="ＭＳ 明朝"/>
      <w:szCs w:val="20"/>
    </w:rPr>
  </w:style>
  <w:style w:type="paragraph" w:customStyle="1" w:styleId="16">
    <w:name w:val="ｽﾀｲﾙ1"/>
    <w:basedOn w:val="a"/>
    <w:rsid w:val="00454B83"/>
    <w:pPr>
      <w:widowControl w:val="0"/>
      <w:spacing w:before="120" w:line="280" w:lineRule="exact"/>
      <w:jc w:val="both"/>
    </w:pPr>
    <w:rPr>
      <w:rFonts w:ascii="Century" w:eastAsia="ＭＳ 明朝" w:hAnsi="Century" w:cs="Times New Roman"/>
      <w:color w:val="auto"/>
      <w:kern w:val="2"/>
      <w:sz w:val="20"/>
      <w:szCs w:val="20"/>
    </w:rPr>
  </w:style>
  <w:style w:type="character" w:styleId="affd">
    <w:name w:val="FollowedHyperlink"/>
    <w:basedOn w:val="a1"/>
    <w:uiPriority w:val="99"/>
    <w:semiHidden/>
    <w:unhideWhenUsed/>
    <w:rsid w:val="0017592E"/>
    <w:rPr>
      <w:color w:val="800080" w:themeColor="followedHyperlink"/>
      <w:u w:val="single"/>
    </w:rPr>
  </w:style>
  <w:style w:type="paragraph" w:customStyle="1" w:styleId="1">
    <w:name w:val="項目1"/>
    <w:basedOn w:val="a"/>
    <w:rsid w:val="00E14B74"/>
    <w:pPr>
      <w:widowControl w:val="0"/>
      <w:numPr>
        <w:numId w:val="4"/>
      </w:numPr>
      <w:autoSpaceDE w:val="0"/>
      <w:autoSpaceDN w:val="0"/>
      <w:adjustRightInd w:val="0"/>
      <w:spacing w:after="120" w:line="240" w:lineRule="auto"/>
      <w:jc w:val="both"/>
      <w:textAlignment w:val="baseline"/>
    </w:pPr>
    <w:rPr>
      <w:rFonts w:ascii="Times New Roman" w:eastAsia="ＭＳ 明朝" w:hAnsi="Times New Roman" w:cs="Times New Roman"/>
      <w:noProof/>
      <w:color w:val="000000"/>
      <w:sz w:val="22"/>
      <w:szCs w:val="20"/>
    </w:rPr>
  </w:style>
  <w:style w:type="paragraph" w:customStyle="1" w:styleId="20">
    <w:name w:val="項目2"/>
    <w:basedOn w:val="a"/>
    <w:rsid w:val="00E14B74"/>
    <w:pPr>
      <w:widowControl w:val="0"/>
      <w:numPr>
        <w:numId w:val="3"/>
      </w:numPr>
      <w:tabs>
        <w:tab w:val="left" w:pos="840"/>
      </w:tabs>
      <w:autoSpaceDE w:val="0"/>
      <w:autoSpaceDN w:val="0"/>
      <w:adjustRightInd w:val="0"/>
      <w:spacing w:after="120" w:line="240" w:lineRule="auto"/>
      <w:jc w:val="both"/>
      <w:textAlignment w:val="baseline"/>
    </w:pPr>
    <w:rPr>
      <w:rFonts w:ascii="ＭＳ 明朝" w:eastAsia="ＭＳ 明朝" w:hAnsi="Times New Roman" w:cs="Times New Roman"/>
      <w:color w:val="000000"/>
      <w:sz w:val="22"/>
      <w:szCs w:val="20"/>
    </w:rPr>
  </w:style>
  <w:style w:type="paragraph" w:styleId="affe">
    <w:name w:val="Closing"/>
    <w:basedOn w:val="a"/>
    <w:link w:val="afff"/>
    <w:uiPriority w:val="99"/>
    <w:unhideWhenUsed/>
    <w:rsid w:val="00634B28"/>
    <w:pPr>
      <w:jc w:val="right"/>
    </w:pPr>
    <w:rPr>
      <w:rFonts w:ascii="Times New Roman" w:eastAsia="ＭＳ 明朝" w:hAnsi="Times New Roman"/>
      <w:noProof/>
    </w:rPr>
  </w:style>
  <w:style w:type="character" w:customStyle="1" w:styleId="afff">
    <w:name w:val="結語 (文字)"/>
    <w:basedOn w:val="a1"/>
    <w:link w:val="affe"/>
    <w:uiPriority w:val="99"/>
    <w:rsid w:val="00634B28"/>
    <w:rPr>
      <w:rFonts w:ascii="Times New Roman" w:eastAsia="ＭＳ 明朝" w:hAnsi="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30916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tailEnd type="triangle"/>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048D4-EF5F-4832-8DDE-8FD7EE8B5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178</Words>
  <Characters>1015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富士フイルムRIファーマ株式会社</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TERAJIMA CHIGUSA 寺嶋 千草</dc:creator>
  <cp:keywords/>
  <dc:description/>
  <cp:lastModifiedBy>TANAKA,Noriko(PDR)</cp:lastModifiedBy>
  <cp:revision>2</cp:revision>
  <cp:lastPrinted>2023-03-15T06:35:00Z</cp:lastPrinted>
  <dcterms:created xsi:type="dcterms:W3CDTF">2024-12-23T01:32:00Z</dcterms:created>
  <dcterms:modified xsi:type="dcterms:W3CDTF">2024-12-23T01:32:00Z</dcterms:modified>
</cp:coreProperties>
</file>